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1BE08B" w14:textId="13DE93FC" w:rsidR="00A90570" w:rsidRPr="00EB4514" w:rsidRDefault="00EB4514" w:rsidP="002B766E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/>
          <w:b/>
          <w:sz w:val="40"/>
          <w:szCs w:val="36"/>
        </w:rPr>
      </w:pPr>
      <w:r w:rsidRPr="00EB4514">
        <w:rPr>
          <w:rFonts w:ascii="Arial" w:hAnsi="Arial"/>
          <w:b/>
          <w:sz w:val="36"/>
        </w:rPr>
        <w:t>Summer Challenge BJJ</w:t>
      </w:r>
      <w:r w:rsidR="00622009" w:rsidRPr="00EB4514">
        <w:rPr>
          <w:rFonts w:ascii="Arial" w:hAnsi="Arial"/>
          <w:b/>
          <w:sz w:val="36"/>
        </w:rPr>
        <w:t xml:space="preserve"> / </w:t>
      </w:r>
      <w:r w:rsidR="00221367" w:rsidRPr="00EB4514">
        <w:rPr>
          <w:rFonts w:ascii="Arial" w:hAnsi="Arial"/>
          <w:b/>
          <w:sz w:val="36"/>
        </w:rPr>
        <w:t>201</w:t>
      </w:r>
      <w:r w:rsidRPr="00EB4514">
        <w:rPr>
          <w:rFonts w:ascii="Arial" w:hAnsi="Arial"/>
          <w:b/>
          <w:sz w:val="36"/>
        </w:rPr>
        <w:t>6</w:t>
      </w:r>
    </w:p>
    <w:p w14:paraId="04822D96" w14:textId="77777777" w:rsidR="008B347B" w:rsidRPr="00A90570" w:rsidRDefault="00A90570" w:rsidP="00A90570">
      <w:pPr>
        <w:keepNext/>
        <w:widowControl w:val="0"/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/>
          <w:b/>
          <w:sz w:val="36"/>
          <w:szCs w:val="36"/>
        </w:rPr>
      </w:pPr>
      <w:r w:rsidRPr="002B766E">
        <w:rPr>
          <w:rFonts w:ascii="Arial" w:hAnsi="Arial"/>
          <w:b/>
          <w:sz w:val="16"/>
          <w:szCs w:val="16"/>
        </w:rPr>
        <w:br/>
      </w:r>
      <w:r w:rsidR="008B347B" w:rsidRPr="008C6F76">
        <w:rPr>
          <w:rFonts w:ascii="Arial" w:hAnsi="Arial" w:cs="Arial"/>
          <w:b/>
          <w:sz w:val="32"/>
          <w:u w:val="single"/>
        </w:rPr>
        <w:t>TERMO DE RESPONSABILIDADE</w:t>
      </w:r>
    </w:p>
    <w:p w14:paraId="111B74FD" w14:textId="77777777" w:rsidR="00E452C8" w:rsidRPr="00280656" w:rsidRDefault="00E452C8" w:rsidP="00280656">
      <w:pPr>
        <w:shd w:val="clear" w:color="auto" w:fill="FFFFFF"/>
        <w:spacing w:after="240"/>
        <w:jc w:val="both"/>
        <w:rPr>
          <w:color w:val="000000"/>
        </w:rPr>
      </w:pPr>
      <w:r w:rsidRPr="00280656">
        <w:rPr>
          <w:color w:val="000000"/>
        </w:rPr>
        <w:t>Declaro que o meu Professor responsável (com graduação na faixa preta), autorizou a minha participação nesta competição, portando a faixa na graduação selecionada no ato do meu cadastro ao evento.</w:t>
      </w:r>
    </w:p>
    <w:p w14:paraId="6563C8CD" w14:textId="225EB723" w:rsidR="00E452C8" w:rsidRPr="00280656" w:rsidRDefault="00E452C8" w:rsidP="00EB4514">
      <w:pPr>
        <w:keepNext/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280656">
        <w:rPr>
          <w:color w:val="000000"/>
        </w:rPr>
        <w:t xml:space="preserve">Declaro ainda estar ciente de que a presente inscrição na </w:t>
      </w:r>
      <w:r w:rsidR="00EB4514" w:rsidRPr="00EB4514">
        <w:rPr>
          <w:color w:val="000000"/>
        </w:rPr>
        <w:t>Summer Challenge BJJ / 2016</w:t>
      </w:r>
      <w:r w:rsidRPr="00280656">
        <w:rPr>
          <w:color w:val="000000"/>
        </w:rPr>
        <w:t>, devidamente aceita e homologada pela organização do torneio, obriga-me às seguintes cláusulas: </w:t>
      </w:r>
    </w:p>
    <w:p w14:paraId="401B57D5" w14:textId="77777777" w:rsidR="00E452C8" w:rsidRPr="00280656" w:rsidRDefault="00E452C8" w:rsidP="00280656">
      <w:pPr>
        <w:shd w:val="clear" w:color="auto" w:fill="FFFFFF"/>
        <w:spacing w:after="240"/>
        <w:jc w:val="both"/>
        <w:rPr>
          <w:color w:val="000000"/>
        </w:rPr>
      </w:pPr>
      <w:r w:rsidRPr="00280656">
        <w:rPr>
          <w:color w:val="000000"/>
        </w:rPr>
        <w:t>I – Na aceitação do presente termo, declaro-me apto para a prática do esporte, não havendo qualquer impedimento de ordem médica, física ou legal para a participação na competição. Comprometo-me em levar a conhecimento da comissão organizadora do torneio a ocorrência, no curso do campeonato, de qualquer lesão ou fator impeditivo à prática esportiva, sendo de atribuição da organização do evento decidir sobre a minha permanência na competição. A omissão de qualquer informação ou fato que comprometa minha participação isenta os organizadores, comissão de arbitragem e demais membros e participantes de qualquer evento danoso advindo do torneio. </w:t>
      </w:r>
    </w:p>
    <w:p w14:paraId="74056DC7" w14:textId="77777777" w:rsidR="00E452C8" w:rsidRPr="00280656" w:rsidRDefault="00E452C8" w:rsidP="00280656">
      <w:pPr>
        <w:shd w:val="clear" w:color="auto" w:fill="FFFFFF"/>
        <w:spacing w:after="240"/>
        <w:jc w:val="both"/>
        <w:rPr>
          <w:color w:val="000000"/>
        </w:rPr>
      </w:pPr>
      <w:r w:rsidRPr="00280656">
        <w:rPr>
          <w:color w:val="000000"/>
        </w:rPr>
        <w:t>II – Declaro ao apresentar o presente termo devidamente assinado que não faço uso de qualquer substância anabolizante ou afins. Em caso de omissão ou de falsa declaração, a organização do torneio isenta-se de qualquer responsabilidade podendo, inclusive, desclassificar o competidor em caso de comprovação. </w:t>
      </w:r>
    </w:p>
    <w:p w14:paraId="0F515E9C" w14:textId="77777777" w:rsidR="00B04ACC" w:rsidRPr="00280656" w:rsidRDefault="00E452C8" w:rsidP="00280656">
      <w:pPr>
        <w:shd w:val="clear" w:color="auto" w:fill="FFFFFF"/>
        <w:spacing w:after="240"/>
        <w:jc w:val="both"/>
        <w:rPr>
          <w:color w:val="000000"/>
        </w:rPr>
      </w:pPr>
      <w:r w:rsidRPr="00280656">
        <w:rPr>
          <w:color w:val="000000"/>
        </w:rPr>
        <w:t>III - Declaro-me ciente quanto aos riscos de minha integridade física inerente à natureza da atividade esportiva praticada. Em caso de lesão ou contusões de qualquer espécie, inclusive morte, assumo integral responsabilidade sobre os danos, isentando os organizadores, patrocinadores, comissão de arbitragem e demais membros e participantes de qualquer responsabilidade advindas da participação do torneio. </w:t>
      </w:r>
    </w:p>
    <w:p w14:paraId="3FA74F21" w14:textId="77777777" w:rsidR="00E452C8" w:rsidRPr="00280656" w:rsidRDefault="00E452C8" w:rsidP="00280656">
      <w:pPr>
        <w:shd w:val="clear" w:color="auto" w:fill="FFFFFF"/>
        <w:spacing w:after="240"/>
        <w:jc w:val="both"/>
        <w:rPr>
          <w:color w:val="000000"/>
        </w:rPr>
      </w:pPr>
      <w:r w:rsidRPr="00280656">
        <w:rPr>
          <w:color w:val="000000"/>
        </w:rPr>
        <w:t>IV – Autorizo desde já a equipe médica, designada pelos organizadores do evento, a realizar qualquer intervenção necessária para assegurar minha saúde e integridade física, principalmente minha imediata locomoção a Hospital caso a situação assim o exija, nos moldes da conduta médica imposta pelos órgãos reguladores competentes. </w:t>
      </w:r>
    </w:p>
    <w:p w14:paraId="10937145" w14:textId="77777777" w:rsidR="00E452C8" w:rsidRPr="00280656" w:rsidRDefault="00E452C8" w:rsidP="00280656">
      <w:pPr>
        <w:shd w:val="clear" w:color="auto" w:fill="FFFFFF"/>
        <w:spacing w:after="240"/>
        <w:jc w:val="both"/>
        <w:rPr>
          <w:color w:val="000000"/>
        </w:rPr>
      </w:pPr>
      <w:r w:rsidRPr="00280656">
        <w:rPr>
          <w:color w:val="000000"/>
        </w:rPr>
        <w:t>V – Quanto aos direitos de imagens e divulgação, outorgo à organização do evento, entidades e patrocinadores todos os direitos sobre minha imagem (TV, Jornais, Revistas, Internet, Cartaz e etc) a serem feitas em qualquer tempo sem nenhuma compensação financeira, sendo desnecessário, para tanto, qualquer outra permissão verbal ou por escrito, na forma do artigo 20 do Código Civil Brasileiro e demais dispositivos legais aplicáveis à espécie. </w:t>
      </w:r>
    </w:p>
    <w:p w14:paraId="036D1419" w14:textId="77777777" w:rsidR="00E452C8" w:rsidRPr="00280656" w:rsidRDefault="00E452C8" w:rsidP="00280656">
      <w:pPr>
        <w:shd w:val="clear" w:color="auto" w:fill="FFFFFF"/>
        <w:spacing w:after="240"/>
        <w:jc w:val="both"/>
        <w:rPr>
          <w:color w:val="000000"/>
        </w:rPr>
      </w:pPr>
      <w:r w:rsidRPr="00280656">
        <w:rPr>
          <w:color w:val="000000"/>
        </w:rPr>
        <w:t>VI - Em caso de omissão ou de falsa declaração, a Comissão Técnica da competição isenta-se de qual</w:t>
      </w:r>
      <w:r w:rsidR="00B04ACC" w:rsidRPr="00280656">
        <w:rPr>
          <w:color w:val="000000"/>
        </w:rPr>
        <w:t xml:space="preserve">quer </w:t>
      </w:r>
      <w:r w:rsidRPr="00280656">
        <w:rPr>
          <w:color w:val="000000"/>
        </w:rPr>
        <w:t>responsabilidade podendo, inclusive, desclassificar o competidor em caso de comprovação. </w:t>
      </w:r>
    </w:p>
    <w:p w14:paraId="0AA8C71F" w14:textId="77777777" w:rsidR="00E452C8" w:rsidRPr="00280656" w:rsidRDefault="00E452C8" w:rsidP="00280656">
      <w:pPr>
        <w:shd w:val="clear" w:color="auto" w:fill="FFFFFF"/>
        <w:spacing w:after="240"/>
        <w:jc w:val="both"/>
        <w:rPr>
          <w:color w:val="000000"/>
        </w:rPr>
      </w:pPr>
      <w:r w:rsidRPr="00280656">
        <w:rPr>
          <w:color w:val="000000"/>
        </w:rPr>
        <w:t>A omissão de qualquer informação ou fato que comprometa minha participação.</w:t>
      </w:r>
    </w:p>
    <w:p w14:paraId="07EBA10B" w14:textId="77777777" w:rsidR="008C6F76" w:rsidRPr="00280656" w:rsidRDefault="00E452C8" w:rsidP="00280656">
      <w:pPr>
        <w:shd w:val="clear" w:color="auto" w:fill="FFFFFF"/>
        <w:spacing w:after="240"/>
        <w:rPr>
          <w:color w:val="000000"/>
        </w:rPr>
      </w:pPr>
      <w:r w:rsidRPr="00280656">
        <w:rPr>
          <w:color w:val="000000"/>
        </w:rPr>
        <w:t>Desta forma, estou ciente de todas as informações exposta neste termo, bem como o regulamento específico da competição que esta publicado em Edital próprio do campeonato. </w:t>
      </w:r>
    </w:p>
    <w:p w14:paraId="758DDFFC" w14:textId="77777777" w:rsidR="008C6F76" w:rsidRPr="00280656" w:rsidRDefault="008C6F76" w:rsidP="00280656">
      <w:pPr>
        <w:widowControl w:val="0"/>
        <w:autoSpaceDE w:val="0"/>
        <w:autoSpaceDN w:val="0"/>
        <w:adjustRightInd w:val="0"/>
        <w:spacing w:after="240" w:line="360" w:lineRule="auto"/>
        <w:jc w:val="both"/>
      </w:pPr>
      <w:r w:rsidRPr="00280656">
        <w:rPr>
          <w:color w:val="000000"/>
        </w:rPr>
        <w:t>Declaro que o atleta______________________________________________</w:t>
      </w:r>
      <w:r w:rsidR="00493623" w:rsidRPr="00280656">
        <w:rPr>
          <w:color w:val="000000"/>
        </w:rPr>
        <w:t xml:space="preserve"> CPF</w:t>
      </w:r>
      <w:r w:rsidR="00280656">
        <w:rPr>
          <w:color w:val="000000"/>
        </w:rPr>
        <w:t>:____________________</w:t>
      </w:r>
      <w:r w:rsidRPr="00280656">
        <w:rPr>
          <w:color w:val="000000"/>
        </w:rPr>
        <w:t>____, possui nível técnico para participar da competição portando a faixa de graduação de cor _______________.</w:t>
      </w:r>
    </w:p>
    <w:p w14:paraId="5ED6C134" w14:textId="77777777" w:rsidR="008C6F76" w:rsidRPr="00B04ACC" w:rsidRDefault="008C6F76" w:rsidP="008C6F76">
      <w:pPr>
        <w:pStyle w:val="Default"/>
        <w:rPr>
          <w:sz w:val="18"/>
          <w:szCs w:val="18"/>
        </w:rPr>
      </w:pPr>
    </w:p>
    <w:p w14:paraId="6FBECF10" w14:textId="77777777" w:rsidR="00431387" w:rsidRPr="00B04ACC" w:rsidRDefault="0043138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/>
          <w:color w:val="000000"/>
          <w:sz w:val="18"/>
          <w:szCs w:val="18"/>
        </w:rPr>
      </w:pPr>
    </w:p>
    <w:p w14:paraId="061A9D97" w14:textId="77777777" w:rsidR="00A90570" w:rsidRDefault="00A90570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rPr>
          <w:rFonts w:ascii="Arial" w:hAnsi="Arial"/>
          <w:color w:val="000000"/>
          <w:sz w:val="20"/>
          <w:szCs w:val="20"/>
        </w:rPr>
      </w:pPr>
    </w:p>
    <w:p w14:paraId="461C583C" w14:textId="77777777" w:rsidR="00A90570" w:rsidRDefault="00A90570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rPr>
          <w:rFonts w:ascii="Arial" w:hAnsi="Arial"/>
          <w:color w:val="000000"/>
          <w:sz w:val="20"/>
          <w:szCs w:val="20"/>
        </w:rPr>
      </w:pPr>
    </w:p>
    <w:p w14:paraId="4871E058" w14:textId="77777777" w:rsidR="008B347B" w:rsidRDefault="00431387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rPr>
          <w:rFonts w:ascii="Arial" w:hAnsi="Arial"/>
          <w:color w:val="000000"/>
          <w:sz w:val="28"/>
        </w:rPr>
      </w:pPr>
      <w:r>
        <w:rPr>
          <w:rFonts w:ascii="Arial" w:hAnsi="Arial"/>
          <w:color w:val="000000"/>
          <w:sz w:val="20"/>
          <w:szCs w:val="20"/>
        </w:rPr>
        <w:br/>
        <w:t xml:space="preserve">                         </w:t>
      </w:r>
    </w:p>
    <w:p w14:paraId="53B8750C" w14:textId="77777777" w:rsidR="008B347B" w:rsidRDefault="008B347B">
      <w:pPr>
        <w:widowControl w:val="0"/>
        <w:tabs>
          <w:tab w:val="left" w:pos="2250"/>
        </w:tabs>
        <w:autoSpaceDE w:val="0"/>
        <w:autoSpaceDN w:val="0"/>
        <w:adjustRightInd w:val="0"/>
        <w:spacing w:line="360" w:lineRule="auto"/>
        <w:rPr>
          <w:rFonts w:ascii="Arial" w:hAnsi="Arial"/>
          <w:color w:val="000000"/>
          <w:sz w:val="28"/>
        </w:rPr>
      </w:pPr>
    </w:p>
    <w:p w14:paraId="666F2878" w14:textId="77777777" w:rsidR="00A90570" w:rsidRDefault="00A90570" w:rsidP="00B04ACC">
      <w:pPr>
        <w:widowControl w:val="0"/>
        <w:tabs>
          <w:tab w:val="left" w:pos="2250"/>
        </w:tabs>
        <w:autoSpaceDE w:val="0"/>
        <w:autoSpaceDN w:val="0"/>
        <w:adjustRightInd w:val="0"/>
        <w:spacing w:line="360" w:lineRule="auto"/>
        <w:rPr>
          <w:rFonts w:ascii="Arial" w:hAnsi="Arial"/>
          <w:b/>
          <w:color w:val="000000"/>
          <w:sz w:val="32"/>
          <w:u w:val="single"/>
        </w:rPr>
      </w:pPr>
    </w:p>
    <w:p w14:paraId="51707F00" w14:textId="77777777" w:rsidR="008B347B" w:rsidRDefault="008B347B">
      <w:pPr>
        <w:widowControl w:val="0"/>
        <w:tabs>
          <w:tab w:val="left" w:pos="225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/>
          <w:b/>
          <w:color w:val="000000"/>
          <w:sz w:val="32"/>
          <w:u w:val="single"/>
        </w:rPr>
      </w:pPr>
      <w:r>
        <w:rPr>
          <w:rFonts w:ascii="Arial" w:hAnsi="Arial"/>
          <w:b/>
          <w:color w:val="000000"/>
          <w:sz w:val="32"/>
          <w:u w:val="single"/>
        </w:rPr>
        <w:t>AUTORIZAÇÃO ( MENORES DE 18 ANOS)</w:t>
      </w:r>
    </w:p>
    <w:p w14:paraId="63C5030E" w14:textId="77777777" w:rsidR="008B347B" w:rsidRDefault="008B347B">
      <w:pPr>
        <w:widowControl w:val="0"/>
        <w:tabs>
          <w:tab w:val="left" w:pos="2250"/>
        </w:tabs>
        <w:autoSpaceDE w:val="0"/>
        <w:autoSpaceDN w:val="0"/>
        <w:adjustRightInd w:val="0"/>
        <w:spacing w:line="360" w:lineRule="auto"/>
        <w:rPr>
          <w:rFonts w:ascii="Arial" w:hAnsi="Arial"/>
          <w:b/>
          <w:color w:val="000000"/>
          <w:sz w:val="28"/>
        </w:rPr>
      </w:pPr>
    </w:p>
    <w:p w14:paraId="18132B0C" w14:textId="77777777" w:rsidR="001F4DBE" w:rsidRDefault="001F4DBE">
      <w:pPr>
        <w:widowControl w:val="0"/>
        <w:tabs>
          <w:tab w:val="left" w:pos="2250"/>
        </w:tabs>
        <w:autoSpaceDE w:val="0"/>
        <w:autoSpaceDN w:val="0"/>
        <w:adjustRightInd w:val="0"/>
        <w:spacing w:line="360" w:lineRule="auto"/>
        <w:rPr>
          <w:rFonts w:ascii="Arial" w:hAnsi="Arial"/>
          <w:b/>
          <w:color w:val="000000"/>
          <w:sz w:val="28"/>
        </w:rPr>
      </w:pPr>
    </w:p>
    <w:p w14:paraId="3267219C" w14:textId="2D095A42" w:rsidR="008B347B" w:rsidRPr="00431387" w:rsidRDefault="008B347B" w:rsidP="00431387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Arial" w:hAnsi="Arial"/>
          <w:color w:val="000000"/>
          <w:sz w:val="22"/>
          <w:szCs w:val="22"/>
        </w:rPr>
      </w:pPr>
      <w:r w:rsidRPr="00431387">
        <w:rPr>
          <w:rFonts w:ascii="Arial" w:hAnsi="Arial"/>
          <w:color w:val="000000"/>
          <w:sz w:val="22"/>
          <w:szCs w:val="22"/>
        </w:rPr>
        <w:t>Eu,_______________________________</w:t>
      </w:r>
      <w:r w:rsidR="00431387">
        <w:rPr>
          <w:rFonts w:ascii="Arial" w:hAnsi="Arial"/>
          <w:color w:val="000000"/>
          <w:sz w:val="22"/>
          <w:szCs w:val="22"/>
        </w:rPr>
        <w:t>____________</w:t>
      </w:r>
      <w:r w:rsidR="001F4DBE">
        <w:rPr>
          <w:rFonts w:ascii="Arial" w:hAnsi="Arial"/>
          <w:color w:val="000000"/>
          <w:sz w:val="22"/>
          <w:szCs w:val="22"/>
        </w:rPr>
        <w:t>____,C</w:t>
      </w:r>
      <w:r w:rsidR="00431387">
        <w:rPr>
          <w:rFonts w:ascii="Arial" w:hAnsi="Arial"/>
          <w:color w:val="000000"/>
          <w:sz w:val="22"/>
          <w:szCs w:val="22"/>
        </w:rPr>
        <w:t>PF:__</w:t>
      </w:r>
      <w:r w:rsidR="001F4DBE">
        <w:rPr>
          <w:rFonts w:ascii="Arial" w:hAnsi="Arial"/>
          <w:color w:val="000000"/>
          <w:sz w:val="22"/>
          <w:szCs w:val="22"/>
        </w:rPr>
        <w:t>___________________</w:t>
      </w:r>
      <w:r w:rsidR="00431387">
        <w:rPr>
          <w:rFonts w:ascii="Arial" w:hAnsi="Arial"/>
          <w:color w:val="000000"/>
          <w:sz w:val="22"/>
          <w:szCs w:val="22"/>
        </w:rPr>
        <w:t>na qualidade d</w:t>
      </w:r>
      <w:r w:rsidRPr="00431387">
        <w:rPr>
          <w:rFonts w:ascii="Arial" w:hAnsi="Arial"/>
          <w:color w:val="000000"/>
          <w:sz w:val="22"/>
          <w:szCs w:val="22"/>
        </w:rPr>
        <w:t>e__________________________________________</w:t>
      </w:r>
      <w:r w:rsidR="001F4DBE">
        <w:rPr>
          <w:rFonts w:ascii="Arial" w:hAnsi="Arial"/>
          <w:color w:val="000000"/>
          <w:sz w:val="22"/>
          <w:szCs w:val="22"/>
        </w:rPr>
        <w:t xml:space="preserve"> </w:t>
      </w:r>
      <w:r w:rsidRPr="00431387">
        <w:rPr>
          <w:rFonts w:ascii="Arial" w:hAnsi="Arial"/>
          <w:color w:val="000000"/>
          <w:sz w:val="22"/>
          <w:szCs w:val="22"/>
        </w:rPr>
        <w:t>autorizo o menor ___________________________</w:t>
      </w:r>
      <w:r w:rsidR="00431387">
        <w:rPr>
          <w:rFonts w:ascii="Arial" w:hAnsi="Arial"/>
          <w:color w:val="000000"/>
          <w:sz w:val="22"/>
          <w:szCs w:val="22"/>
        </w:rPr>
        <w:t>_</w:t>
      </w:r>
      <w:r w:rsidR="008969EE">
        <w:rPr>
          <w:rFonts w:ascii="Arial" w:hAnsi="Arial"/>
          <w:color w:val="000000"/>
          <w:sz w:val="22"/>
          <w:szCs w:val="22"/>
        </w:rPr>
        <w:t>_</w:t>
      </w:r>
      <w:r w:rsidR="00622009">
        <w:rPr>
          <w:rFonts w:ascii="Arial" w:hAnsi="Arial"/>
          <w:color w:val="000000"/>
          <w:sz w:val="22"/>
          <w:szCs w:val="22"/>
        </w:rPr>
        <w:t>____________</w:t>
      </w:r>
      <w:r w:rsidR="00280656">
        <w:t xml:space="preserve">,  a participar do Campeonato </w:t>
      </w:r>
      <w:r w:rsidR="00EB4514">
        <w:t>Summer Challenge BJJ</w:t>
      </w:r>
      <w:bookmarkStart w:id="0" w:name="_GoBack"/>
      <w:bookmarkEnd w:id="0"/>
      <w:r w:rsidR="00280656">
        <w:t xml:space="preserve"> ao mesmo tempo DECLARO ter pleno conhecimento do Regulamento e das Regras do referido Campeonato.</w:t>
      </w:r>
      <w:r w:rsidR="00437035">
        <w:t xml:space="preserve"> </w:t>
      </w:r>
      <w:r w:rsidR="00280656">
        <w:t>Isentando a Pro Sports, Federação Gaúcha de Jiu-Jitsu e patrocinadores, por quaisquer acidentes que ocorram durante a  participação e na realização do Evento</w:t>
      </w:r>
      <w:r w:rsidRPr="00431387">
        <w:rPr>
          <w:rFonts w:ascii="Arial" w:hAnsi="Arial"/>
          <w:color w:val="000000"/>
          <w:sz w:val="22"/>
          <w:szCs w:val="22"/>
        </w:rPr>
        <w:t xml:space="preserve">.   </w:t>
      </w:r>
    </w:p>
    <w:p w14:paraId="398124A1" w14:textId="77777777" w:rsidR="008B347B" w:rsidRDefault="008B347B">
      <w:pPr>
        <w:widowControl w:val="0"/>
        <w:tabs>
          <w:tab w:val="left" w:pos="2250"/>
        </w:tabs>
        <w:autoSpaceDE w:val="0"/>
        <w:autoSpaceDN w:val="0"/>
        <w:adjustRightInd w:val="0"/>
        <w:spacing w:line="360" w:lineRule="auto"/>
        <w:rPr>
          <w:rFonts w:ascii="Arial" w:hAnsi="Arial"/>
          <w:color w:val="000000"/>
          <w:sz w:val="28"/>
        </w:rPr>
      </w:pPr>
    </w:p>
    <w:p w14:paraId="2A670EDA" w14:textId="77777777" w:rsidR="00280656" w:rsidRDefault="00280656">
      <w:pPr>
        <w:widowControl w:val="0"/>
        <w:tabs>
          <w:tab w:val="left" w:pos="2250"/>
        </w:tabs>
        <w:autoSpaceDE w:val="0"/>
        <w:autoSpaceDN w:val="0"/>
        <w:adjustRightInd w:val="0"/>
        <w:spacing w:line="360" w:lineRule="auto"/>
        <w:rPr>
          <w:rFonts w:ascii="Arial" w:hAnsi="Arial"/>
          <w:color w:val="000000"/>
          <w:sz w:val="28"/>
        </w:rPr>
      </w:pPr>
      <w:r>
        <w:t>.</w:t>
      </w:r>
    </w:p>
    <w:p w14:paraId="4EB19D48" w14:textId="77777777" w:rsidR="008B347B" w:rsidRDefault="008B347B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rPr>
          <w:rFonts w:ascii="Arial" w:hAnsi="Arial"/>
          <w:color w:val="000000"/>
          <w:sz w:val="28"/>
        </w:rPr>
      </w:pPr>
      <w:r>
        <w:rPr>
          <w:rFonts w:ascii="Arial" w:hAnsi="Arial"/>
          <w:color w:val="000000"/>
          <w:sz w:val="28"/>
        </w:rPr>
        <w:tab/>
      </w:r>
      <w:r>
        <w:rPr>
          <w:rFonts w:ascii="Arial" w:hAnsi="Arial"/>
          <w:color w:val="000000"/>
          <w:sz w:val="28"/>
        </w:rPr>
        <w:tab/>
      </w:r>
      <w:r>
        <w:rPr>
          <w:rFonts w:ascii="Arial" w:hAnsi="Arial"/>
          <w:color w:val="000000"/>
          <w:sz w:val="28"/>
        </w:rPr>
        <w:tab/>
      </w:r>
    </w:p>
    <w:p w14:paraId="0EEBB611" w14:textId="77777777" w:rsidR="00431387" w:rsidRPr="00431387" w:rsidRDefault="00280656" w:rsidP="00431387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8"/>
        </w:rPr>
        <w:t>_______________       _____</w:t>
      </w:r>
      <w:r w:rsidR="008B347B">
        <w:rPr>
          <w:rFonts w:ascii="Arial" w:hAnsi="Arial"/>
          <w:color w:val="000000"/>
          <w:sz w:val="28"/>
        </w:rPr>
        <w:t>______________________</w:t>
      </w:r>
      <w:r w:rsidR="00431387">
        <w:rPr>
          <w:rFonts w:ascii="Arial" w:hAnsi="Arial"/>
          <w:color w:val="000000"/>
          <w:sz w:val="28"/>
        </w:rPr>
        <w:br/>
      </w:r>
      <w:r>
        <w:rPr>
          <w:rFonts w:ascii="Arial" w:hAnsi="Arial"/>
          <w:color w:val="000000"/>
          <w:sz w:val="22"/>
          <w:szCs w:val="22"/>
        </w:rPr>
        <w:t xml:space="preserve">DATA                                      </w:t>
      </w:r>
      <w:r w:rsidR="00431387">
        <w:rPr>
          <w:rFonts w:ascii="Arial" w:hAnsi="Arial"/>
          <w:color w:val="000000"/>
          <w:sz w:val="22"/>
          <w:szCs w:val="22"/>
        </w:rPr>
        <w:t>Assinatura do Responsável</w:t>
      </w:r>
    </w:p>
    <w:p w14:paraId="03B454AA" w14:textId="77777777" w:rsidR="008B347B" w:rsidRDefault="008B347B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rPr>
          <w:rFonts w:ascii="Arial" w:hAnsi="Arial"/>
        </w:rPr>
      </w:pPr>
    </w:p>
    <w:sectPr w:rsidR="008B347B" w:rsidSect="00BE0F1F">
      <w:headerReference w:type="default" r:id="rId8"/>
      <w:footerReference w:type="default" r:id="rId9"/>
      <w:pgSz w:w="12240" w:h="15840"/>
      <w:pgMar w:top="567" w:right="567" w:bottom="567" w:left="567" w:header="283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A6049E" w14:textId="77777777" w:rsidR="00EC4EE4" w:rsidRDefault="00EC4EE4">
      <w:r>
        <w:separator/>
      </w:r>
    </w:p>
  </w:endnote>
  <w:endnote w:type="continuationSeparator" w:id="0">
    <w:p w14:paraId="7BB70B05" w14:textId="77777777" w:rsidR="00EC4EE4" w:rsidRDefault="00EC4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E7336A" w14:textId="77777777" w:rsidR="002B766E" w:rsidRDefault="002B766E">
    <w:pPr>
      <w:jc w:val="center"/>
    </w:pP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  <w:t>____________________________________________________________________________________________</w:t>
    </w:r>
  </w:p>
  <w:p w14:paraId="51AC4E6F" w14:textId="7FCD3F4B" w:rsidR="002B766E" w:rsidRDefault="002B766E">
    <w:pPr>
      <w:jc w:val="center"/>
    </w:pPr>
    <w:r w:rsidRPr="002B766E">
      <w:t>Rua Libero Badaró 279, sala 02 Boa Vista - Porto Alegre, RS</w:t>
    </w:r>
    <w:r>
      <w:t xml:space="preserve"> – Fone: (51) 3073.6562</w:t>
    </w:r>
  </w:p>
  <w:p w14:paraId="5A49EBDD" w14:textId="399C7381" w:rsidR="002B766E" w:rsidRDefault="002B766E" w:rsidP="00E452C8">
    <w:pPr>
      <w:jc w:val="center"/>
    </w:pPr>
    <w:r>
      <w:t>Site: www.prosportsbjj.com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344533" w14:textId="77777777" w:rsidR="00EC4EE4" w:rsidRDefault="00EC4EE4">
      <w:r>
        <w:separator/>
      </w:r>
    </w:p>
  </w:footnote>
  <w:footnote w:type="continuationSeparator" w:id="0">
    <w:p w14:paraId="50CB68D8" w14:textId="77777777" w:rsidR="00EC4EE4" w:rsidRDefault="00EC4E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305E2C" w14:textId="789FCC53" w:rsidR="002B766E" w:rsidRDefault="002B766E" w:rsidP="002B766E">
    <w:pPr>
      <w:pStyle w:val="Cabealho"/>
      <w:pBdr>
        <w:bottom w:val="single" w:sz="12" w:space="1" w:color="auto"/>
      </w:pBdr>
      <w:jc w:val="right"/>
    </w:pPr>
    <w:r>
      <w:rPr>
        <w:noProof/>
      </w:rPr>
      <w:drawing>
        <wp:inline distT="0" distB="0" distL="0" distR="0" wp14:anchorId="4B168936" wp14:editId="3A246E0F">
          <wp:extent cx="794862" cy="719247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289" cy="720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0E6B534"/>
    <w:lvl w:ilvl="0">
      <w:numFmt w:val="decimal"/>
      <w:lvlText w:val="*"/>
      <w:lvlJc w:val="left"/>
    </w:lvl>
  </w:abstractNum>
  <w:abstractNum w:abstractNumId="1" w15:restartNumberingAfterBreak="0">
    <w:nsid w:val="0AF57FC5"/>
    <w:multiLevelType w:val="hybridMultilevel"/>
    <w:tmpl w:val="018A4906"/>
    <w:lvl w:ilvl="0" w:tplc="AE3EFBE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B1627A7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9C944D5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43DCB46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E3081D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CD42141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9C4FE6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CD2FE8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8626EFDE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5D5A8D"/>
    <w:multiLevelType w:val="hybridMultilevel"/>
    <w:tmpl w:val="229C056C"/>
    <w:lvl w:ilvl="0" w:tplc="FBEAF4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56E8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ED8EB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FC66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80E2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7DADB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6CDF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CAB9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BFACB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D7305"/>
    <w:multiLevelType w:val="hybridMultilevel"/>
    <w:tmpl w:val="CADAC3DE"/>
    <w:lvl w:ilvl="0" w:tplc="992226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9EE502">
      <w:numFmt w:val="bullet"/>
      <w:lvlText w:val=""/>
      <w:legacy w:legacy="1" w:legacySpace="360" w:legacyIndent="0"/>
      <w:lvlJc w:val="left"/>
      <w:rPr>
        <w:rFonts w:ascii="Symbol" w:hAnsi="Symbol" w:hint="default"/>
      </w:rPr>
    </w:lvl>
    <w:lvl w:ilvl="2" w:tplc="038EC1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B4A5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A88FB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C6A03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F477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DE129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38E4E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51E6D"/>
    <w:multiLevelType w:val="hybridMultilevel"/>
    <w:tmpl w:val="0B5ACDA8"/>
    <w:lvl w:ilvl="0" w:tplc="A6CC4E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2C9E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81E9C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E668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449E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F985C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AEC9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2A65B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4A2E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05CD2"/>
    <w:multiLevelType w:val="hybridMultilevel"/>
    <w:tmpl w:val="6388C640"/>
    <w:lvl w:ilvl="0" w:tplc="F72878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BADA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C0054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F6A9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42B45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A76A2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3473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105B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2DEE1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C4060"/>
    <w:multiLevelType w:val="hybridMultilevel"/>
    <w:tmpl w:val="AC2A6E9A"/>
    <w:lvl w:ilvl="0" w:tplc="432676CC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DEEC9E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4C02C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7CD1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646A5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FAA61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507D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502E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868AD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1626C"/>
    <w:multiLevelType w:val="hybridMultilevel"/>
    <w:tmpl w:val="1C6832CA"/>
    <w:lvl w:ilvl="0" w:tplc="DE5C0D9C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609811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9DC76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CA09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B6F9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58027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3AB2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60D41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B289D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29443C"/>
    <w:multiLevelType w:val="hybridMultilevel"/>
    <w:tmpl w:val="E17CDD02"/>
    <w:lvl w:ilvl="0" w:tplc="A25A0450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F238DC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FF2A0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D852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EAA5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56077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DC57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9EA8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CD2AA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E13972"/>
    <w:multiLevelType w:val="hybridMultilevel"/>
    <w:tmpl w:val="2116C588"/>
    <w:lvl w:ilvl="0" w:tplc="D7080F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D4283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6C85D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0E78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5CC7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E0CC6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7ECD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ACD3C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852EF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F61258"/>
    <w:multiLevelType w:val="hybridMultilevel"/>
    <w:tmpl w:val="B5146F92"/>
    <w:lvl w:ilvl="0" w:tplc="EFEAAA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562E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F78BD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9EE7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0E66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8E8C4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F653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B0FD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88600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0CF"/>
    <w:multiLevelType w:val="hybridMultilevel"/>
    <w:tmpl w:val="19E0246A"/>
    <w:lvl w:ilvl="0" w:tplc="FBB290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92479A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4F4F9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556458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D0D8A27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BAEEE6C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9B45A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676CF1C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816ED66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7E17442"/>
    <w:multiLevelType w:val="hybridMultilevel"/>
    <w:tmpl w:val="C28E63BC"/>
    <w:lvl w:ilvl="0" w:tplc="D9923250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999ECD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1F283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1E0C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529F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19E58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1A20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9A62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58A6E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C65582"/>
    <w:multiLevelType w:val="hybridMultilevel"/>
    <w:tmpl w:val="4B905C20"/>
    <w:lvl w:ilvl="0" w:tplc="EB4A1B5C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DD7223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C0076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9863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DA604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39C13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6681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D428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7C12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4"/>
  </w:num>
  <w:num w:numId="4">
    <w:abstractNumId w:val="10"/>
  </w:num>
  <w:num w:numId="5">
    <w:abstractNumId w:val="1"/>
  </w:num>
  <w:num w:numId="6">
    <w:abstractNumId w:val="11"/>
  </w:num>
  <w:num w:numId="7">
    <w:abstractNumId w:val="5"/>
  </w:num>
  <w:num w:numId="8">
    <w:abstractNumId w:val="3"/>
  </w:num>
  <w:num w:numId="9">
    <w:abstractNumId w:val="9"/>
  </w:num>
  <w:num w:numId="10">
    <w:abstractNumId w:val="7"/>
  </w:num>
  <w:num w:numId="11">
    <w:abstractNumId w:val="13"/>
  </w:num>
  <w:num w:numId="12">
    <w:abstractNumId w:val="12"/>
  </w:num>
  <w:num w:numId="13">
    <w:abstractNumId w:val="6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A65"/>
    <w:rsid w:val="00046911"/>
    <w:rsid w:val="00053561"/>
    <w:rsid w:val="000B7588"/>
    <w:rsid w:val="000D5807"/>
    <w:rsid w:val="00174A65"/>
    <w:rsid w:val="001F4DBE"/>
    <w:rsid w:val="00221367"/>
    <w:rsid w:val="00280656"/>
    <w:rsid w:val="002B766E"/>
    <w:rsid w:val="002E57AE"/>
    <w:rsid w:val="00310BE7"/>
    <w:rsid w:val="00324576"/>
    <w:rsid w:val="003635DE"/>
    <w:rsid w:val="00431387"/>
    <w:rsid w:val="00431F1A"/>
    <w:rsid w:val="00437035"/>
    <w:rsid w:val="00476CF8"/>
    <w:rsid w:val="00493623"/>
    <w:rsid w:val="005316C2"/>
    <w:rsid w:val="005501C2"/>
    <w:rsid w:val="005A0D54"/>
    <w:rsid w:val="00622009"/>
    <w:rsid w:val="006638C7"/>
    <w:rsid w:val="006B1B8A"/>
    <w:rsid w:val="006C65FB"/>
    <w:rsid w:val="006F657E"/>
    <w:rsid w:val="00701625"/>
    <w:rsid w:val="007236D6"/>
    <w:rsid w:val="00733DB8"/>
    <w:rsid w:val="00753D71"/>
    <w:rsid w:val="00755AAD"/>
    <w:rsid w:val="007664F0"/>
    <w:rsid w:val="007E095B"/>
    <w:rsid w:val="00890E32"/>
    <w:rsid w:val="008969EE"/>
    <w:rsid w:val="008B347B"/>
    <w:rsid w:val="008C6F76"/>
    <w:rsid w:val="008E5386"/>
    <w:rsid w:val="008F0795"/>
    <w:rsid w:val="009B7276"/>
    <w:rsid w:val="009F4C83"/>
    <w:rsid w:val="00A15D93"/>
    <w:rsid w:val="00A25CFD"/>
    <w:rsid w:val="00A90570"/>
    <w:rsid w:val="00A90B34"/>
    <w:rsid w:val="00AA574E"/>
    <w:rsid w:val="00B03B86"/>
    <w:rsid w:val="00B04ACC"/>
    <w:rsid w:val="00B4195B"/>
    <w:rsid w:val="00BA53B2"/>
    <w:rsid w:val="00BE0F1F"/>
    <w:rsid w:val="00BE1EBA"/>
    <w:rsid w:val="00BF23B8"/>
    <w:rsid w:val="00C27330"/>
    <w:rsid w:val="00C473D1"/>
    <w:rsid w:val="00CF0445"/>
    <w:rsid w:val="00D4088D"/>
    <w:rsid w:val="00D607C1"/>
    <w:rsid w:val="00D61535"/>
    <w:rsid w:val="00E21055"/>
    <w:rsid w:val="00E452C8"/>
    <w:rsid w:val="00E62E56"/>
    <w:rsid w:val="00EA0D47"/>
    <w:rsid w:val="00EA3EFF"/>
    <w:rsid w:val="00EB4514"/>
    <w:rsid w:val="00EC4EE4"/>
    <w:rsid w:val="00F06A1C"/>
    <w:rsid w:val="00F178F4"/>
    <w:rsid w:val="00F40BED"/>
    <w:rsid w:val="00FD1C37"/>
    <w:rsid w:val="00FD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86A2354"/>
  <w15:docId w15:val="{4F7C515A-44BA-427C-A529-D1DD6FE7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57E"/>
    <w:rPr>
      <w:sz w:val="24"/>
      <w:szCs w:val="24"/>
    </w:rPr>
  </w:style>
  <w:style w:type="paragraph" w:styleId="Ttulo1">
    <w:name w:val="heading 1"/>
    <w:basedOn w:val="Normal"/>
    <w:next w:val="Normal"/>
    <w:qFormat/>
    <w:rsid w:val="006F657E"/>
    <w:pPr>
      <w:keepNext/>
      <w:widowControl w:val="0"/>
      <w:autoSpaceDE w:val="0"/>
      <w:autoSpaceDN w:val="0"/>
      <w:adjustRightInd w:val="0"/>
      <w:outlineLvl w:val="0"/>
    </w:pPr>
    <w:rPr>
      <w:rFonts w:ascii="Arial" w:hAnsi="Arial" w:cs="Arial"/>
      <w:sz w:val="28"/>
      <w:szCs w:val="28"/>
    </w:rPr>
  </w:style>
  <w:style w:type="paragraph" w:styleId="Ttulo2">
    <w:name w:val="heading 2"/>
    <w:basedOn w:val="Normal"/>
    <w:next w:val="Normal"/>
    <w:qFormat/>
    <w:rsid w:val="006F657E"/>
    <w:pPr>
      <w:keepNext/>
      <w:widowControl w:val="0"/>
      <w:autoSpaceDE w:val="0"/>
      <w:autoSpaceDN w:val="0"/>
      <w:adjustRightInd w:val="0"/>
      <w:ind w:left="349"/>
      <w:outlineLvl w:val="1"/>
    </w:pPr>
    <w:rPr>
      <w:rFonts w:ascii="Arial" w:hAnsi="Arial" w:cs="Arial"/>
      <w:b/>
      <w:bCs/>
      <w:sz w:val="32"/>
      <w:szCs w:val="32"/>
      <w:u w:val="single"/>
    </w:rPr>
  </w:style>
  <w:style w:type="paragraph" w:styleId="Ttulo3">
    <w:name w:val="heading 3"/>
    <w:basedOn w:val="Normal"/>
    <w:next w:val="Normal"/>
    <w:qFormat/>
    <w:rsid w:val="006F657E"/>
    <w:pPr>
      <w:keepNext/>
      <w:jc w:val="center"/>
      <w:outlineLvl w:val="2"/>
    </w:pPr>
    <w:rPr>
      <w:rFonts w:ascii="Arial" w:hAnsi="Arial" w:cs="Arial"/>
      <w:b/>
      <w:sz w:val="36"/>
      <w:szCs w:val="36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semiHidden/>
    <w:rsid w:val="006F657E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6F657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6F657E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semiHidden/>
    <w:rsid w:val="006F657E"/>
    <w:pPr>
      <w:widowControl w:val="0"/>
      <w:autoSpaceDE w:val="0"/>
      <w:autoSpaceDN w:val="0"/>
      <w:adjustRightInd w:val="0"/>
    </w:pPr>
    <w:rPr>
      <w:rFonts w:ascii="Trebuchet MS" w:hAnsi="Trebuchet MS"/>
      <w:b/>
      <w:bCs/>
      <w:sz w:val="28"/>
      <w:szCs w:val="28"/>
    </w:rPr>
  </w:style>
  <w:style w:type="paragraph" w:customStyle="1" w:styleId="Default">
    <w:name w:val="Default"/>
    <w:rsid w:val="008C6F76"/>
    <w:pPr>
      <w:autoSpaceDE w:val="0"/>
      <w:autoSpaceDN w:val="0"/>
      <w:adjustRightInd w:val="0"/>
    </w:pPr>
    <w:rPr>
      <w:rFonts w:ascii="Myriad Pro" w:hAnsi="Myriad Pro" w:cs="Myriad Pro"/>
      <w:color w:val="000000"/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BE0F1F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0F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0F1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93623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493623"/>
    <w:rPr>
      <w:b/>
      <w:bCs/>
    </w:rPr>
  </w:style>
  <w:style w:type="character" w:customStyle="1" w:styleId="ecxapple-converted-space">
    <w:name w:val="ecxapple-converted-space"/>
    <w:basedOn w:val="Fontepargpadro"/>
    <w:rsid w:val="00221367"/>
  </w:style>
  <w:style w:type="paragraph" w:customStyle="1" w:styleId="ecxecxecxmsonormal">
    <w:name w:val="ecxecxecxmsonormal"/>
    <w:basedOn w:val="Normal"/>
    <w:rsid w:val="00221367"/>
    <w:pPr>
      <w:spacing w:after="324"/>
    </w:pPr>
  </w:style>
  <w:style w:type="paragraph" w:customStyle="1" w:styleId="ecxmsonormal">
    <w:name w:val="ecxmsonormal"/>
    <w:basedOn w:val="Normal"/>
    <w:rsid w:val="00221367"/>
    <w:pPr>
      <w:spacing w:after="324"/>
    </w:pPr>
  </w:style>
  <w:style w:type="table" w:styleId="Tabelacomgrade">
    <w:name w:val="Table Grid"/>
    <w:basedOn w:val="Tabelanormal"/>
    <w:uiPriority w:val="59"/>
    <w:rsid w:val="00F178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_8"/>
    <w:basedOn w:val="Normal"/>
    <w:rsid w:val="00E452C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0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63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20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666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57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496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038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063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687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65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7600247">
                                                      <w:marLeft w:val="0"/>
                                                      <w:marRight w:val="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07977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057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65249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5061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05"/>
                                                                      <w:divBdr>
                                                                        <w:top w:val="single" w:sz="6" w:space="0" w:color="EDEDED"/>
                                                                        <w:left w:val="single" w:sz="6" w:space="0" w:color="EDEDED"/>
                                                                        <w:bottom w:val="single" w:sz="6" w:space="0" w:color="EDEDED"/>
                                                                        <w:right w:val="single" w:sz="6" w:space="0" w:color="EDEDED"/>
                                                                      </w:divBdr>
                                                                      <w:divsChild>
                                                                        <w:div w:id="6512993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36131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1175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1799191">
                                                                                      <w:marLeft w:val="180"/>
                                                                                      <w:marRight w:val="18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60795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46670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0641973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196188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70500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14116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93950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991435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7835727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1053759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6986643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5301395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7936722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010129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997645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741848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381819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1354846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1046893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4658601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1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1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1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6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1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6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4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05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6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703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6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39564D-5AB0-47AB-9C02-922559FD2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611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 ETAPA</vt:lpstr>
    </vt:vector>
  </TitlesOfParts>
  <Company>ATTOCOM</Company>
  <LinksUpToDate>false</LinksUpToDate>
  <CharactersWithSpaces>3909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ETAPA</dc:title>
  <dc:creator>ATTOCOM</dc:creator>
  <cp:lastModifiedBy>Marilia Hernandez</cp:lastModifiedBy>
  <cp:revision>6</cp:revision>
  <cp:lastPrinted>2015-08-27T20:35:00Z</cp:lastPrinted>
  <dcterms:created xsi:type="dcterms:W3CDTF">2015-08-27T20:35:00Z</dcterms:created>
  <dcterms:modified xsi:type="dcterms:W3CDTF">2016-01-22T17:04:00Z</dcterms:modified>
</cp:coreProperties>
</file>