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25198" w14:textId="75AAD710" w:rsidR="00AA0C36" w:rsidRPr="00277FFB" w:rsidRDefault="00AA0C36" w:rsidP="00AA0C36">
      <w:pPr>
        <w:rPr>
          <w:color w:val="0000FF"/>
        </w:rPr>
      </w:pPr>
      <w:r w:rsidRPr="00277FFB">
        <w:rPr>
          <w:b/>
          <w:bCs/>
          <w:color w:val="0000FF"/>
        </w:rPr>
        <w:t>PRE MIRIM</w:t>
      </w:r>
      <w:r>
        <w:rPr>
          <w:b/>
          <w:bCs/>
          <w:color w:val="0000FF"/>
        </w:rPr>
        <w:t xml:space="preserve"> – 5 E 6 ANOS</w:t>
      </w:r>
    </w:p>
    <w:p w14:paraId="57C102F8" w14:textId="400714B4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/PLUMA (Até 22 kg)</w:t>
      </w:r>
    </w:p>
    <w:p w14:paraId="229BBA43" w14:textId="1D04A7CD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/LEVE (Até 26 kg)</w:t>
      </w:r>
    </w:p>
    <w:p w14:paraId="4B4571D5" w14:textId="62CC1526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/MEIO-PESADO (Até 30 kg)</w:t>
      </w:r>
    </w:p>
    <w:p w14:paraId="422CDBE2" w14:textId="47AC874B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/SUPER-PESADO (Até 34 kg)</w:t>
      </w:r>
    </w:p>
    <w:p w14:paraId="4DFC4F55" w14:textId="60A38EEF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(Até 38 kg)</w:t>
      </w:r>
    </w:p>
    <w:p w14:paraId="637C4EBC" w14:textId="20FC2276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A (Até 42 kg)</w:t>
      </w:r>
    </w:p>
    <w:p w14:paraId="32E580DA" w14:textId="58202F65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B (Até 46 kg)</w:t>
      </w:r>
    </w:p>
    <w:p w14:paraId="298CFD05" w14:textId="233E8C63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C (Até 50 kg)</w:t>
      </w:r>
    </w:p>
    <w:p w14:paraId="20D369C8" w14:textId="4B203559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D (Até 54 kg)</w:t>
      </w:r>
    </w:p>
    <w:p w14:paraId="698DE3A3" w14:textId="1E4DFE30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E (Até 58 kg)</w:t>
      </w:r>
    </w:p>
    <w:p w14:paraId="0362D715" w14:textId="2B18BA82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F (Até 62 kg)</w:t>
      </w:r>
    </w:p>
    <w:p w14:paraId="01E20591" w14:textId="43DB62F3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G (Até 66 kg)</w:t>
      </w:r>
    </w:p>
    <w:p w14:paraId="56FC4359" w14:textId="422C42CB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PRE-MIRIM /PESADISSIMO H (Até 70 kg)</w:t>
      </w:r>
    </w:p>
    <w:p w14:paraId="0D125E65" w14:textId="288FC8D1" w:rsidR="005978D3" w:rsidRPr="005978D3" w:rsidRDefault="00AA0C36" w:rsidP="005978D3">
      <w:pPr>
        <w:rPr>
          <w:color w:val="0000FF"/>
        </w:rPr>
      </w:pPr>
      <w:r w:rsidRPr="00277FFB">
        <w:rPr>
          <w:color w:val="0000FF"/>
        </w:rPr>
        <w:t> </w:t>
      </w:r>
      <w:r w:rsidR="005978D3" w:rsidRPr="005978D3">
        <w:rPr>
          <w:color w:val="0000FF"/>
        </w:rPr>
        <w:t>PRE-MIRIM /PESADISSIMO I (Até 74 kg)</w:t>
      </w:r>
    </w:p>
    <w:p w14:paraId="26B0859A" w14:textId="1DB44A36" w:rsidR="00AA0C36" w:rsidRPr="00277FFB" w:rsidRDefault="005978D3" w:rsidP="005978D3">
      <w:pPr>
        <w:rPr>
          <w:color w:val="0000FF"/>
        </w:rPr>
      </w:pPr>
      <w:r w:rsidRPr="005978D3">
        <w:rPr>
          <w:color w:val="0000FF"/>
        </w:rPr>
        <w:t xml:space="preserve"> PRE-MIRIM /PESADISSIMO I (Acima 74 kg)  </w:t>
      </w:r>
    </w:p>
    <w:p w14:paraId="5D022E60" w14:textId="77777777" w:rsidR="00AA0C36" w:rsidRDefault="00AA0C36" w:rsidP="00AA0C36">
      <w:pPr>
        <w:rPr>
          <w:b/>
          <w:color w:val="0000FF"/>
        </w:rPr>
      </w:pPr>
    </w:p>
    <w:p w14:paraId="37B9F304" w14:textId="4321F762" w:rsidR="00AA0C36" w:rsidRPr="00277FFB" w:rsidRDefault="00AA0C36" w:rsidP="00AA0C36">
      <w:pPr>
        <w:rPr>
          <w:b/>
          <w:color w:val="0000FF"/>
        </w:rPr>
      </w:pPr>
      <w:r w:rsidRPr="00277FFB">
        <w:rPr>
          <w:b/>
          <w:color w:val="0000FF"/>
        </w:rPr>
        <w:t>MIRIM</w:t>
      </w:r>
      <w:r>
        <w:rPr>
          <w:b/>
          <w:color w:val="0000FF"/>
        </w:rPr>
        <w:t xml:space="preserve"> </w:t>
      </w:r>
      <w:proofErr w:type="gramStart"/>
      <w:r>
        <w:rPr>
          <w:b/>
          <w:bCs/>
          <w:color w:val="0000FF"/>
        </w:rPr>
        <w:t>–  7</w:t>
      </w:r>
      <w:proofErr w:type="gramEnd"/>
      <w:r>
        <w:rPr>
          <w:b/>
          <w:bCs/>
          <w:color w:val="0000FF"/>
        </w:rPr>
        <w:t xml:space="preserve"> ANOS</w:t>
      </w:r>
    </w:p>
    <w:p w14:paraId="73ACA7A2" w14:textId="52E985AB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MIRIM /PLUMA (Até 22 kg)</w:t>
      </w:r>
    </w:p>
    <w:p w14:paraId="41A7E11F" w14:textId="7437D5F8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/LEVE (Até 26 kg)</w:t>
      </w:r>
    </w:p>
    <w:p w14:paraId="6074320F" w14:textId="4812B098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/MEIO-PESADO (Até 30 kg)</w:t>
      </w:r>
    </w:p>
    <w:p w14:paraId="64B15472" w14:textId="6F6F16C9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/SUPER-PESADO (Até 34 kg)</w:t>
      </w:r>
    </w:p>
    <w:p w14:paraId="020181F1" w14:textId="03BA8B65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(Até 38 kg)</w:t>
      </w:r>
    </w:p>
    <w:p w14:paraId="0EE2BCF1" w14:textId="52699DEE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A (Até 42 kg)</w:t>
      </w:r>
    </w:p>
    <w:p w14:paraId="2B771A7C" w14:textId="13EDE48B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B (Até 46 kg)</w:t>
      </w:r>
    </w:p>
    <w:p w14:paraId="133FC29E" w14:textId="19D61938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C (Até 50 kg)</w:t>
      </w:r>
    </w:p>
    <w:p w14:paraId="1019EA63" w14:textId="447F43CA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D (Até 54 kg)</w:t>
      </w:r>
    </w:p>
    <w:p w14:paraId="4D419A47" w14:textId="48DACC58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E (Até 58 kg)</w:t>
      </w:r>
    </w:p>
    <w:p w14:paraId="68C8661D" w14:textId="6D18904C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F (Até 62 kg)</w:t>
      </w:r>
    </w:p>
    <w:p w14:paraId="6B025BF2" w14:textId="77531075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G (Até 66 kg)</w:t>
      </w:r>
    </w:p>
    <w:p w14:paraId="548E44F4" w14:textId="1CF359EE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MIRIM /PESADISSIMO H (Até 70 kg)</w:t>
      </w:r>
    </w:p>
    <w:p w14:paraId="6F4A4817" w14:textId="0B1321AF" w:rsidR="005978D3" w:rsidRPr="005978D3" w:rsidRDefault="005978D3" w:rsidP="005978D3">
      <w:pPr>
        <w:rPr>
          <w:color w:val="0000FF"/>
        </w:rPr>
      </w:pPr>
      <w:r>
        <w:rPr>
          <w:color w:val="0000FF"/>
        </w:rPr>
        <w:t xml:space="preserve"> </w:t>
      </w:r>
      <w:r w:rsidRPr="005978D3">
        <w:rPr>
          <w:color w:val="0000FF"/>
        </w:rPr>
        <w:t>MIRIM</w:t>
      </w:r>
      <w:r>
        <w:rPr>
          <w:color w:val="0000FF"/>
        </w:rPr>
        <w:t xml:space="preserve"> </w:t>
      </w:r>
      <w:r w:rsidRPr="005978D3">
        <w:rPr>
          <w:color w:val="0000FF"/>
        </w:rPr>
        <w:t>/PESADISSIMO I (Até 74 kg)</w:t>
      </w:r>
    </w:p>
    <w:p w14:paraId="0FBC8DD3" w14:textId="77FFF549" w:rsidR="005978D3" w:rsidRPr="00277FFB" w:rsidRDefault="005978D3" w:rsidP="005978D3">
      <w:pPr>
        <w:rPr>
          <w:color w:val="0000FF"/>
        </w:rPr>
      </w:pPr>
      <w:r w:rsidRPr="005978D3">
        <w:rPr>
          <w:color w:val="0000FF"/>
        </w:rPr>
        <w:t xml:space="preserve"> MIRIM</w:t>
      </w:r>
      <w:r>
        <w:rPr>
          <w:color w:val="0000FF"/>
        </w:rPr>
        <w:t xml:space="preserve"> </w:t>
      </w:r>
      <w:r w:rsidRPr="005978D3">
        <w:rPr>
          <w:color w:val="0000FF"/>
        </w:rPr>
        <w:t xml:space="preserve">/PESADISSIMO I (Acima 74 kg)  </w:t>
      </w:r>
    </w:p>
    <w:p w14:paraId="7C5C87D5" w14:textId="77777777" w:rsidR="00AA0C36" w:rsidRPr="00277FFB" w:rsidRDefault="00AA0C36" w:rsidP="00AA0C36">
      <w:pPr>
        <w:rPr>
          <w:color w:val="0000FF"/>
        </w:rPr>
      </w:pPr>
    </w:p>
    <w:p w14:paraId="04D3E8CC" w14:textId="65A5D94F" w:rsidR="00AA0C36" w:rsidRPr="00277FFB" w:rsidRDefault="00AA0C36" w:rsidP="00AA0C36">
      <w:pPr>
        <w:rPr>
          <w:b/>
          <w:color w:val="0000FF"/>
        </w:rPr>
      </w:pPr>
      <w:r w:rsidRPr="00277FFB">
        <w:rPr>
          <w:b/>
          <w:color w:val="0000FF"/>
        </w:rPr>
        <w:t>CATEGORIA INFANTIL A</w:t>
      </w:r>
      <w:r>
        <w:rPr>
          <w:b/>
          <w:color w:val="0000FF"/>
        </w:rPr>
        <w:t xml:space="preserve"> – 8 E 9 ANOS</w:t>
      </w:r>
    </w:p>
    <w:p w14:paraId="50969BAC" w14:textId="0829A4DA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/PLUMA (Até 28 kg)</w:t>
      </w:r>
    </w:p>
    <w:p w14:paraId="3CDEECDA" w14:textId="15C6A474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/LEVE (Até 33 kg)</w:t>
      </w:r>
    </w:p>
    <w:p w14:paraId="4F313917" w14:textId="4307FE4C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/MEIO-PESADO (Até 38 kg)</w:t>
      </w:r>
    </w:p>
    <w:p w14:paraId="2E6815A7" w14:textId="471ED2A2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/SUPER-PESADO (Até 43 kg)</w:t>
      </w:r>
    </w:p>
    <w:p w14:paraId="6A136987" w14:textId="0F9CB820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(Até 48 kg)</w:t>
      </w:r>
    </w:p>
    <w:p w14:paraId="05C45349" w14:textId="1798F585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A (Até 53 kg)</w:t>
      </w:r>
    </w:p>
    <w:p w14:paraId="57BBD8EE" w14:textId="155705E0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B (Até 58 kg)</w:t>
      </w:r>
    </w:p>
    <w:p w14:paraId="5C7E1241" w14:textId="4CB75337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C (Até 63 kg)</w:t>
      </w:r>
    </w:p>
    <w:p w14:paraId="6B8F21C0" w14:textId="3879B3BC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D (Até 68 kg)</w:t>
      </w:r>
    </w:p>
    <w:p w14:paraId="6D0EB04B" w14:textId="5CF2D578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E (Até 73 kg)</w:t>
      </w:r>
    </w:p>
    <w:p w14:paraId="678E1CAA" w14:textId="468ED70B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F (Até 78 kg)</w:t>
      </w:r>
    </w:p>
    <w:p w14:paraId="51EE837E" w14:textId="7FCAF41F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G (Até 83 kg)</w:t>
      </w:r>
    </w:p>
    <w:p w14:paraId="46375B87" w14:textId="39128CFE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A /PESADISSIMO H (Até 88 kg)</w:t>
      </w:r>
    </w:p>
    <w:p w14:paraId="50894A8E" w14:textId="50C4137A" w:rsidR="005978D3" w:rsidRPr="005978D3" w:rsidRDefault="00AA0C36" w:rsidP="005978D3">
      <w:pPr>
        <w:shd w:val="clear" w:color="auto" w:fill="FFFFFF"/>
        <w:rPr>
          <w:rFonts w:eastAsia="Times New Roman"/>
          <w:color w:val="222222"/>
          <w:lang w:eastAsia="pt-BR"/>
        </w:rPr>
      </w:pPr>
      <w:r w:rsidRPr="00277FFB">
        <w:rPr>
          <w:color w:val="0000FF"/>
        </w:rPr>
        <w:t> </w:t>
      </w:r>
      <w:r w:rsidR="005978D3" w:rsidRPr="005978D3">
        <w:rPr>
          <w:rFonts w:eastAsia="Times New Roman"/>
          <w:color w:val="0000FF"/>
          <w:lang w:eastAsia="pt-BR"/>
        </w:rPr>
        <w:t>INFANTIL A /PESADISSIMO I (Até 93 kg)</w:t>
      </w:r>
      <w:r w:rsidR="005978D3">
        <w:rPr>
          <w:rFonts w:eastAsia="Times New Roman"/>
          <w:color w:val="222222"/>
          <w:lang w:eastAsia="pt-BR"/>
        </w:rPr>
        <w:br/>
      </w:r>
      <w:r w:rsidR="005978D3" w:rsidRPr="005978D3">
        <w:rPr>
          <w:rFonts w:eastAsia="Times New Roman"/>
          <w:color w:val="0000FF"/>
          <w:lang w:eastAsia="pt-BR"/>
        </w:rPr>
        <w:t> INFANTIL A /PESADISSIMO J (Acima de 93,001 kg)</w:t>
      </w:r>
    </w:p>
    <w:p w14:paraId="54BF3351" w14:textId="3DFDF723" w:rsidR="00AA0C36" w:rsidRDefault="00AA0C36" w:rsidP="00AA0C36">
      <w:pPr>
        <w:rPr>
          <w:color w:val="0000FF"/>
        </w:rPr>
      </w:pPr>
    </w:p>
    <w:p w14:paraId="6B9C5042" w14:textId="77777777" w:rsidR="005978D3" w:rsidRDefault="005978D3" w:rsidP="00AA0C36">
      <w:pPr>
        <w:rPr>
          <w:color w:val="0000FF"/>
        </w:rPr>
      </w:pPr>
    </w:p>
    <w:p w14:paraId="684A5108" w14:textId="77777777" w:rsidR="005978D3" w:rsidRDefault="005978D3" w:rsidP="00AA0C36">
      <w:pPr>
        <w:rPr>
          <w:color w:val="0000FF"/>
        </w:rPr>
      </w:pPr>
    </w:p>
    <w:p w14:paraId="371524D3" w14:textId="77777777" w:rsidR="005978D3" w:rsidRPr="00277FFB" w:rsidRDefault="005978D3" w:rsidP="00AA0C36">
      <w:pPr>
        <w:rPr>
          <w:color w:val="0000FF"/>
        </w:rPr>
      </w:pPr>
    </w:p>
    <w:p w14:paraId="46208C22" w14:textId="77777777" w:rsidR="00AA0C36" w:rsidRDefault="00AA0C36" w:rsidP="00AA0C36">
      <w:pPr>
        <w:rPr>
          <w:b/>
          <w:color w:val="0000FF"/>
        </w:rPr>
      </w:pPr>
    </w:p>
    <w:p w14:paraId="69ACC8CB" w14:textId="5799DD2C" w:rsidR="00AA0C36" w:rsidRPr="00277FFB" w:rsidRDefault="00AA0C36" w:rsidP="00AA0C36">
      <w:pPr>
        <w:rPr>
          <w:b/>
          <w:color w:val="0000FF"/>
        </w:rPr>
      </w:pPr>
      <w:r w:rsidRPr="00277FFB">
        <w:rPr>
          <w:b/>
          <w:color w:val="0000FF"/>
        </w:rPr>
        <w:lastRenderedPageBreak/>
        <w:t>CATEGORIA INFANTIL B</w:t>
      </w:r>
      <w:r>
        <w:rPr>
          <w:b/>
          <w:color w:val="0000FF"/>
        </w:rPr>
        <w:t xml:space="preserve"> – 10 E 11 ANOS</w:t>
      </w:r>
    </w:p>
    <w:p w14:paraId="24A008C9" w14:textId="41CB1B2A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INFANTIL B /PLUMA (Até 34 kg)</w:t>
      </w:r>
    </w:p>
    <w:p w14:paraId="2A7DD638" w14:textId="6746B19F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/LEVE (Até 39 kg)</w:t>
      </w:r>
    </w:p>
    <w:p w14:paraId="388FFBF5" w14:textId="4EAA1D03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/MEIO-PESADO (Até 44 kg)</w:t>
      </w:r>
    </w:p>
    <w:p w14:paraId="06C1C923" w14:textId="52E77A0D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/SUPER-PESADO (Até 49 kg)</w:t>
      </w:r>
    </w:p>
    <w:p w14:paraId="534E031A" w14:textId="422CEF31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(Até 54 kg)</w:t>
      </w:r>
    </w:p>
    <w:p w14:paraId="72D9EFE8" w14:textId="34E5949B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A (Até 59 kg)</w:t>
      </w:r>
    </w:p>
    <w:p w14:paraId="2DD593F7" w14:textId="661D0570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B (Até 64 kg)</w:t>
      </w:r>
    </w:p>
    <w:p w14:paraId="759A27CB" w14:textId="414AF11D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C (Até 69 kg)</w:t>
      </w:r>
    </w:p>
    <w:p w14:paraId="35F5985F" w14:textId="2347A015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D (Até 74 kg)</w:t>
      </w:r>
    </w:p>
    <w:p w14:paraId="29E357A5" w14:textId="68FB3B53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E (Até 79 kg)</w:t>
      </w:r>
    </w:p>
    <w:p w14:paraId="11A61455" w14:textId="24D5A351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F (Até 84 kg)</w:t>
      </w:r>
    </w:p>
    <w:p w14:paraId="2B66CDFB" w14:textId="4BF4E92D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G (Até 89 kg)</w:t>
      </w:r>
    </w:p>
    <w:p w14:paraId="21F8EC81" w14:textId="23ECD664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INFANTIL B /PESADISSIMO H (Até 94 kg)</w:t>
      </w:r>
    </w:p>
    <w:p w14:paraId="18AD2F97" w14:textId="77777777" w:rsidR="005978D3" w:rsidRPr="005978D3" w:rsidRDefault="005978D3" w:rsidP="005978D3">
      <w:pPr>
        <w:shd w:val="clear" w:color="auto" w:fill="FFFFFF"/>
        <w:rPr>
          <w:rFonts w:eastAsia="Times New Roman"/>
          <w:color w:val="222222"/>
          <w:lang w:eastAsia="pt-BR"/>
        </w:rPr>
      </w:pPr>
      <w:r w:rsidRPr="005978D3">
        <w:rPr>
          <w:rFonts w:eastAsia="Times New Roman"/>
          <w:color w:val="0000FF"/>
          <w:lang w:eastAsia="pt-BR"/>
        </w:rPr>
        <w:t> INFANTIL B /PESADISSIMO I (Até 99 kg)</w:t>
      </w:r>
    </w:p>
    <w:p w14:paraId="4707751E" w14:textId="77777777" w:rsidR="005978D3" w:rsidRPr="005978D3" w:rsidRDefault="005978D3" w:rsidP="005978D3">
      <w:pPr>
        <w:shd w:val="clear" w:color="auto" w:fill="FFFFFF"/>
        <w:rPr>
          <w:rFonts w:eastAsia="Times New Roman"/>
          <w:color w:val="222222"/>
          <w:lang w:eastAsia="pt-BR"/>
        </w:rPr>
      </w:pPr>
      <w:r w:rsidRPr="005978D3">
        <w:rPr>
          <w:rFonts w:eastAsia="Times New Roman"/>
          <w:color w:val="0000FF"/>
          <w:lang w:eastAsia="pt-BR"/>
        </w:rPr>
        <w:t> INFANTIL B /PESADISSIMO J (Acima de 99,001 kg)</w:t>
      </w:r>
    </w:p>
    <w:p w14:paraId="3F09FEB9" w14:textId="77777777" w:rsidR="00AA0C36" w:rsidRPr="00277FFB" w:rsidRDefault="00AA0C36" w:rsidP="00AA0C36">
      <w:pPr>
        <w:rPr>
          <w:color w:val="0000FF"/>
        </w:rPr>
      </w:pPr>
    </w:p>
    <w:p w14:paraId="7D7DE22F" w14:textId="77777777" w:rsidR="00AA0C36" w:rsidRPr="00277FFB" w:rsidRDefault="00AA0C36" w:rsidP="00AA0C36">
      <w:pPr>
        <w:rPr>
          <w:color w:val="0000FF"/>
        </w:rPr>
      </w:pPr>
    </w:p>
    <w:p w14:paraId="615B2340" w14:textId="3F02F27B" w:rsidR="00AA0C36" w:rsidRPr="00277FFB" w:rsidRDefault="00AA0C36" w:rsidP="00AA0C36">
      <w:pPr>
        <w:rPr>
          <w:b/>
          <w:color w:val="0000FF"/>
        </w:rPr>
      </w:pPr>
      <w:r w:rsidRPr="00277FFB">
        <w:rPr>
          <w:b/>
          <w:color w:val="0000FF"/>
        </w:rPr>
        <w:t xml:space="preserve">CATEGORIA INFANTO </w:t>
      </w:r>
      <w:proofErr w:type="gramStart"/>
      <w:r w:rsidRPr="00277FFB">
        <w:rPr>
          <w:b/>
          <w:color w:val="0000FF"/>
        </w:rPr>
        <w:t>JUVENIL  A</w:t>
      </w:r>
      <w:proofErr w:type="gramEnd"/>
      <w:r>
        <w:rPr>
          <w:b/>
          <w:color w:val="0000FF"/>
        </w:rPr>
        <w:t xml:space="preserve"> – 12 E 13 ANOS</w:t>
      </w:r>
    </w:p>
    <w:p w14:paraId="006449F6" w14:textId="56831C38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INF-JUV A /PLUMA (Até 40 kg)</w:t>
      </w:r>
    </w:p>
    <w:p w14:paraId="22761193" w14:textId="5D6AFD6B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/LEVE (Até 45 kg)</w:t>
      </w:r>
    </w:p>
    <w:p w14:paraId="268CF884" w14:textId="04EAC6E5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/MEIO-PESADO (Até 50 kg)</w:t>
      </w:r>
    </w:p>
    <w:p w14:paraId="0926A617" w14:textId="3E901665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/SUPER-PESADO (Até 55 kg)</w:t>
      </w:r>
    </w:p>
    <w:p w14:paraId="2ABE746F" w14:textId="00DE6CDD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/PESADISSIMO (Até 60 kg)</w:t>
      </w:r>
    </w:p>
    <w:p w14:paraId="67858304" w14:textId="58DB99CD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/PESADISSIMO A (Até 65 kg)</w:t>
      </w:r>
    </w:p>
    <w:p w14:paraId="08000F3E" w14:textId="4C88FDDF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/PESADISSIMO B (Até 70 kg)</w:t>
      </w:r>
    </w:p>
    <w:p w14:paraId="05556863" w14:textId="73DA1B67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/PESADISSIMO C (Até 75 kg)</w:t>
      </w:r>
    </w:p>
    <w:p w14:paraId="38924D8C" w14:textId="3EE3ED49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/PESADISSIMO D (Até 80 kg)</w:t>
      </w:r>
    </w:p>
    <w:p w14:paraId="5FB5B472" w14:textId="27163AF7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/PESADISSIMO E (Até 85 kg)</w:t>
      </w:r>
    </w:p>
    <w:p w14:paraId="58D86948" w14:textId="21260C22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/PESADISSIMO F (Até 90 kg)</w:t>
      </w:r>
    </w:p>
    <w:p w14:paraId="014BD044" w14:textId="66EE7453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 /PESADISSIMO G (Até 95 kg)</w:t>
      </w:r>
    </w:p>
    <w:p w14:paraId="548183C3" w14:textId="115582F0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A</w:t>
      </w:r>
      <w:r>
        <w:rPr>
          <w:color w:val="0000FF"/>
        </w:rPr>
        <w:t xml:space="preserve"> /</w:t>
      </w:r>
      <w:r w:rsidRPr="00277FFB">
        <w:rPr>
          <w:color w:val="0000FF"/>
        </w:rPr>
        <w:t>PESADISSIMO H (Até 100 kg)</w:t>
      </w:r>
    </w:p>
    <w:p w14:paraId="31332C3B" w14:textId="77777777" w:rsidR="005978D3" w:rsidRPr="005978D3" w:rsidRDefault="005978D3" w:rsidP="005978D3">
      <w:pPr>
        <w:shd w:val="clear" w:color="auto" w:fill="FFFFFF"/>
        <w:rPr>
          <w:rFonts w:eastAsia="Times New Roman"/>
          <w:color w:val="222222"/>
          <w:lang w:eastAsia="pt-BR"/>
        </w:rPr>
      </w:pPr>
      <w:r w:rsidRPr="005978D3">
        <w:rPr>
          <w:rFonts w:eastAsia="Times New Roman"/>
          <w:color w:val="0000FF"/>
          <w:lang w:eastAsia="pt-BR"/>
        </w:rPr>
        <w:t> INF-JUV A /PESADISSIMO I (Até 105 kg)</w:t>
      </w:r>
    </w:p>
    <w:p w14:paraId="1334A3B0" w14:textId="77777777" w:rsidR="005978D3" w:rsidRPr="005978D3" w:rsidRDefault="005978D3" w:rsidP="005978D3">
      <w:pPr>
        <w:shd w:val="clear" w:color="auto" w:fill="FFFFFF"/>
        <w:rPr>
          <w:rFonts w:eastAsia="Times New Roman"/>
          <w:color w:val="222222"/>
          <w:lang w:eastAsia="pt-BR"/>
        </w:rPr>
      </w:pPr>
      <w:r w:rsidRPr="005978D3">
        <w:rPr>
          <w:rFonts w:eastAsia="Times New Roman"/>
          <w:color w:val="0000FF"/>
          <w:lang w:eastAsia="pt-BR"/>
        </w:rPr>
        <w:t> INF-JUV A /PESADISSIMO J (Acima de 105,001 kg)</w:t>
      </w:r>
    </w:p>
    <w:p w14:paraId="6FC6CFB6" w14:textId="77777777" w:rsidR="00AA0C36" w:rsidRPr="00277FFB" w:rsidRDefault="00AA0C36" w:rsidP="00AA0C36">
      <w:pPr>
        <w:rPr>
          <w:b/>
          <w:color w:val="0000FF"/>
        </w:rPr>
      </w:pPr>
    </w:p>
    <w:p w14:paraId="391B66E3" w14:textId="6DBE0835" w:rsidR="00AA0C36" w:rsidRPr="00277FFB" w:rsidRDefault="00AA0C36" w:rsidP="00AA0C36">
      <w:pPr>
        <w:rPr>
          <w:b/>
          <w:color w:val="0000FF"/>
        </w:rPr>
      </w:pPr>
      <w:r w:rsidRPr="00277FFB">
        <w:rPr>
          <w:b/>
          <w:color w:val="0000FF"/>
        </w:rPr>
        <w:t>CATEGORIA: INFANTO JUVENIL B</w:t>
      </w:r>
      <w:r>
        <w:rPr>
          <w:b/>
          <w:color w:val="0000FF"/>
        </w:rPr>
        <w:t xml:space="preserve"> – 14 E 15 ANOS</w:t>
      </w:r>
    </w:p>
    <w:p w14:paraId="6B46F059" w14:textId="562B0677" w:rsidR="00AA0C36" w:rsidRPr="00277FFB" w:rsidRDefault="005978D3" w:rsidP="00AA0C36">
      <w:pPr>
        <w:rPr>
          <w:color w:val="0000FF"/>
        </w:rPr>
      </w:pPr>
      <w:r>
        <w:rPr>
          <w:color w:val="0000FF"/>
        </w:rPr>
        <w:t xml:space="preserve"> </w:t>
      </w:r>
      <w:r w:rsidR="00AA0C36" w:rsidRPr="00277FFB">
        <w:rPr>
          <w:color w:val="0000FF"/>
        </w:rPr>
        <w:t>INF-JUV B/</w:t>
      </w:r>
      <w:r>
        <w:rPr>
          <w:color w:val="0000FF"/>
        </w:rPr>
        <w:t xml:space="preserve"> </w:t>
      </w:r>
      <w:r w:rsidR="00AA0C36" w:rsidRPr="00277FFB">
        <w:rPr>
          <w:color w:val="0000FF"/>
        </w:rPr>
        <w:t>GALO (Até 44 kg)</w:t>
      </w:r>
    </w:p>
    <w:p w14:paraId="1B7F7707" w14:textId="2E7702A3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B/</w:t>
      </w:r>
      <w:r w:rsidR="005978D3">
        <w:rPr>
          <w:color w:val="0000FF"/>
        </w:rPr>
        <w:t xml:space="preserve"> </w:t>
      </w:r>
      <w:r w:rsidRPr="00277FFB">
        <w:rPr>
          <w:color w:val="0000FF"/>
        </w:rPr>
        <w:t>PLUMA (Até 48 kg)</w:t>
      </w:r>
    </w:p>
    <w:p w14:paraId="04060237" w14:textId="79C294E6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B/ PENA (Até 52 kg)</w:t>
      </w:r>
    </w:p>
    <w:p w14:paraId="758FB412" w14:textId="5F8F3551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B/ LEVE (Até 56 kg)</w:t>
      </w:r>
    </w:p>
    <w:p w14:paraId="24FC0A4E" w14:textId="4E085DD1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B/ MEDIO (Até 60 kg)</w:t>
      </w:r>
    </w:p>
    <w:p w14:paraId="74241E3C" w14:textId="27BF6932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B/ MEIO-PESADO (Até 64 kg)</w:t>
      </w:r>
    </w:p>
    <w:p w14:paraId="28A8E413" w14:textId="56F2AA45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B/ PESADO (Até 68 kg)</w:t>
      </w:r>
    </w:p>
    <w:p w14:paraId="7242858A" w14:textId="7DD4821A" w:rsidR="00AA0C36" w:rsidRPr="00277FFB" w:rsidRDefault="005978D3" w:rsidP="00AA0C36">
      <w:pPr>
        <w:rPr>
          <w:color w:val="0000FF"/>
        </w:rPr>
      </w:pPr>
      <w:r>
        <w:rPr>
          <w:color w:val="0000FF"/>
        </w:rPr>
        <w:t xml:space="preserve"> </w:t>
      </w:r>
      <w:r w:rsidR="00AA0C36" w:rsidRPr="00277FFB">
        <w:rPr>
          <w:color w:val="0000FF"/>
        </w:rPr>
        <w:t>INF-JUV B/ SUPER-PESADO (Até 75 kg)</w:t>
      </w:r>
    </w:p>
    <w:p w14:paraId="7D09FAC3" w14:textId="35358FB1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B/ PESADISSIMO A (Até 80 kg)</w:t>
      </w:r>
    </w:p>
    <w:p w14:paraId="261CFF91" w14:textId="1F297FEB" w:rsidR="00AA0C36" w:rsidRPr="00277FFB" w:rsidRDefault="00AA0C36" w:rsidP="00AA0C36">
      <w:pPr>
        <w:rPr>
          <w:color w:val="0000FF"/>
        </w:rPr>
      </w:pPr>
      <w:r w:rsidRPr="00277FFB">
        <w:rPr>
          <w:color w:val="0000FF"/>
        </w:rPr>
        <w:t> INF-JUV B/ PESADISSIMO B (Até 88 kg)</w:t>
      </w:r>
      <w:r>
        <w:rPr>
          <w:color w:val="0000FF"/>
        </w:rPr>
        <w:br/>
      </w:r>
      <w:r w:rsidR="005978D3">
        <w:rPr>
          <w:color w:val="0000FF"/>
        </w:rPr>
        <w:t xml:space="preserve"> </w:t>
      </w:r>
      <w:r w:rsidRPr="00277FFB">
        <w:rPr>
          <w:color w:val="0000FF"/>
        </w:rPr>
        <w:t>INF-JUV B/ PESADISSIMO C (Até 100 kg)</w:t>
      </w:r>
    </w:p>
    <w:p w14:paraId="3E6C9547" w14:textId="74C5A2B3" w:rsidR="005978D3" w:rsidRPr="005978D3" w:rsidRDefault="005978D3" w:rsidP="005978D3">
      <w:pPr>
        <w:shd w:val="clear" w:color="auto" w:fill="FFFFFF"/>
        <w:rPr>
          <w:rFonts w:eastAsia="Times New Roman"/>
          <w:color w:val="222222"/>
          <w:lang w:eastAsia="pt-BR"/>
        </w:rPr>
      </w:pPr>
      <w:r>
        <w:rPr>
          <w:rFonts w:eastAsia="Times New Roman"/>
          <w:color w:val="0000FF"/>
          <w:lang w:eastAsia="pt-BR"/>
        </w:rPr>
        <w:t xml:space="preserve"> </w:t>
      </w:r>
      <w:r w:rsidRPr="005978D3">
        <w:rPr>
          <w:rFonts w:eastAsia="Times New Roman"/>
          <w:color w:val="0000FF"/>
          <w:lang w:eastAsia="pt-BR"/>
        </w:rPr>
        <w:t>INF-JUV B/ PESADISSIMO D (Até105 kg)</w:t>
      </w:r>
    </w:p>
    <w:p w14:paraId="66A788AD" w14:textId="53EE0CE9" w:rsidR="005978D3" w:rsidRPr="005978D3" w:rsidRDefault="005978D3" w:rsidP="005978D3">
      <w:pPr>
        <w:shd w:val="clear" w:color="auto" w:fill="FFFFFF"/>
        <w:rPr>
          <w:rFonts w:eastAsia="Times New Roman"/>
          <w:color w:val="222222"/>
          <w:lang w:eastAsia="pt-BR"/>
        </w:rPr>
      </w:pPr>
      <w:r>
        <w:rPr>
          <w:rFonts w:eastAsia="Times New Roman"/>
          <w:color w:val="0000FF"/>
          <w:lang w:eastAsia="pt-BR"/>
        </w:rPr>
        <w:t xml:space="preserve"> </w:t>
      </w:r>
      <w:r w:rsidRPr="005978D3">
        <w:rPr>
          <w:rFonts w:eastAsia="Times New Roman"/>
          <w:color w:val="0000FF"/>
          <w:lang w:eastAsia="pt-BR"/>
        </w:rPr>
        <w:t>INF-JUV B/ PESADISSIMO E (Acima de 105,001 kg)</w:t>
      </w:r>
    </w:p>
    <w:p w14:paraId="2D370591" w14:textId="77777777" w:rsidR="00AA0C36" w:rsidRDefault="00AA0C36" w:rsidP="00AA0C36">
      <w:pPr>
        <w:rPr>
          <w:b/>
          <w:color w:val="0000FF"/>
        </w:rPr>
      </w:pPr>
    </w:p>
    <w:p w14:paraId="6707D4C3" w14:textId="77777777" w:rsidR="005978D3" w:rsidRDefault="005978D3" w:rsidP="00AA0C36">
      <w:pPr>
        <w:rPr>
          <w:b/>
          <w:color w:val="0000FF"/>
        </w:rPr>
      </w:pPr>
    </w:p>
    <w:p w14:paraId="140C3D1F" w14:textId="77777777" w:rsidR="005978D3" w:rsidRDefault="005978D3" w:rsidP="00AA0C36">
      <w:pPr>
        <w:rPr>
          <w:b/>
          <w:color w:val="0000FF"/>
        </w:rPr>
      </w:pPr>
    </w:p>
    <w:p w14:paraId="50BD1835" w14:textId="77777777" w:rsidR="005978D3" w:rsidRDefault="005978D3" w:rsidP="00AA0C36">
      <w:pPr>
        <w:rPr>
          <w:b/>
          <w:color w:val="0000FF"/>
        </w:rPr>
      </w:pPr>
    </w:p>
    <w:p w14:paraId="6DF30CC5" w14:textId="77777777" w:rsidR="005978D3" w:rsidRDefault="005978D3" w:rsidP="00AA0C36">
      <w:pPr>
        <w:rPr>
          <w:b/>
          <w:color w:val="0000FF"/>
        </w:rPr>
      </w:pPr>
    </w:p>
    <w:p w14:paraId="7DD504D6" w14:textId="77777777" w:rsidR="005978D3" w:rsidRDefault="005978D3" w:rsidP="00AA0C36">
      <w:pPr>
        <w:rPr>
          <w:b/>
          <w:color w:val="0000FF"/>
        </w:rPr>
      </w:pPr>
    </w:p>
    <w:p w14:paraId="1ED0107E" w14:textId="67E652E6" w:rsidR="00AA0C36" w:rsidRDefault="00AA0C36" w:rsidP="00AA0C36">
      <w:pPr>
        <w:rPr>
          <w:b/>
          <w:color w:val="0000FF"/>
        </w:rPr>
      </w:pPr>
      <w:r w:rsidRPr="00277FFB">
        <w:rPr>
          <w:b/>
          <w:color w:val="0000FF"/>
        </w:rPr>
        <w:lastRenderedPageBreak/>
        <w:t xml:space="preserve">CATEGORIA </w:t>
      </w:r>
      <w:proofErr w:type="gramStart"/>
      <w:r w:rsidRPr="00277FFB">
        <w:rPr>
          <w:b/>
          <w:color w:val="0000FF"/>
        </w:rPr>
        <w:t xml:space="preserve">JUVENIL  </w:t>
      </w:r>
      <w:r>
        <w:rPr>
          <w:b/>
          <w:color w:val="0000FF"/>
        </w:rPr>
        <w:t>-</w:t>
      </w:r>
      <w:proofErr w:type="gramEnd"/>
      <w:r>
        <w:rPr>
          <w:b/>
          <w:color w:val="0000FF"/>
        </w:rPr>
        <w:t xml:space="preserve"> 16 E 17 ANOS</w:t>
      </w:r>
    </w:p>
    <w:p w14:paraId="1A36B256" w14:textId="77777777" w:rsidR="005978D3" w:rsidRDefault="005978D3" w:rsidP="00AA0C36">
      <w:pPr>
        <w:rPr>
          <w:b/>
          <w:color w:val="0000FF"/>
        </w:rPr>
      </w:pPr>
    </w:p>
    <w:p w14:paraId="55196AAB" w14:textId="2A42051B" w:rsidR="005978D3" w:rsidRPr="005978D3" w:rsidRDefault="005978D3" w:rsidP="005978D3">
      <w:pPr>
        <w:rPr>
          <w:bCs/>
          <w:color w:val="0000FF"/>
        </w:rPr>
      </w:pPr>
      <w:r>
        <w:rPr>
          <w:b/>
          <w:color w:val="0000FF"/>
        </w:rPr>
        <w:t xml:space="preserve"> </w:t>
      </w:r>
      <w:r w:rsidRPr="005978D3">
        <w:rPr>
          <w:bCs/>
          <w:color w:val="0000FF"/>
        </w:rPr>
        <w:t>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/GALO (Até 53,500 kg)</w:t>
      </w:r>
    </w:p>
    <w:p w14:paraId="4B1E0254" w14:textId="7DD9FFC6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/PLUMA (Até 59 kg)</w:t>
      </w:r>
    </w:p>
    <w:p w14:paraId="594C330C" w14:textId="35EE524A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/PENA (Até 64 kg)</w:t>
      </w:r>
    </w:p>
    <w:p w14:paraId="5B4F27BA" w14:textId="58CC6951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/LEVE (Até 69 kg)</w:t>
      </w:r>
    </w:p>
    <w:p w14:paraId="06B3F8A5" w14:textId="185C5210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/MEDIO (Até 74,300 kg)</w:t>
      </w:r>
    </w:p>
    <w:p w14:paraId="41567EE6" w14:textId="2E2B7FD8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/MEIO-PESADO (Até 79,300 kg)</w:t>
      </w:r>
    </w:p>
    <w:p w14:paraId="2E4F16CC" w14:textId="10512F28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/PESADO (Até 84,300 kg)</w:t>
      </w:r>
    </w:p>
    <w:p w14:paraId="2B2A5066" w14:textId="6B18AFA4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/SUPER-PESADO (Até 89,500 kg)</w:t>
      </w:r>
    </w:p>
    <w:p w14:paraId="115B2D0D" w14:textId="6AEB15BE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/PESADISSIMO (Até 99,5 kg)</w:t>
      </w:r>
    </w:p>
    <w:p w14:paraId="51CED407" w14:textId="2FA8BF16" w:rsid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MASCULINO/JUVENIL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/PESADISSIMO A (Acima 99,501 kg)</w:t>
      </w:r>
    </w:p>
    <w:p w14:paraId="5514FB8D" w14:textId="77777777" w:rsidR="005978D3" w:rsidRDefault="005978D3" w:rsidP="005978D3">
      <w:pPr>
        <w:rPr>
          <w:bCs/>
          <w:color w:val="0000FF"/>
        </w:rPr>
      </w:pPr>
    </w:p>
    <w:p w14:paraId="2AD837FB" w14:textId="5E193F6B" w:rsidR="005978D3" w:rsidRPr="005978D3" w:rsidRDefault="005978D3" w:rsidP="005978D3">
      <w:pPr>
        <w:rPr>
          <w:bCs/>
          <w:color w:val="0000FF"/>
        </w:rPr>
      </w:pPr>
      <w:r>
        <w:rPr>
          <w:bCs/>
          <w:color w:val="0000FF"/>
        </w:rPr>
        <w:t xml:space="preserve"> </w:t>
      </w:r>
      <w:r w:rsidRPr="005978D3">
        <w:rPr>
          <w:bCs/>
          <w:color w:val="0000FF"/>
        </w:rPr>
        <w:t>FEMININO/JUVENIL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/GALO (Até 44 kg)</w:t>
      </w:r>
    </w:p>
    <w:p w14:paraId="43E852A1" w14:textId="5F5F1799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FEMININO/JUVENIL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/PLUMA (Até 48 kg)</w:t>
      </w:r>
    </w:p>
    <w:p w14:paraId="42B6CF0B" w14:textId="492C632E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FEMININO/JUVENIL</w:t>
      </w:r>
      <w:r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/PENA (Até 52 kg)</w:t>
      </w:r>
    </w:p>
    <w:p w14:paraId="7A31A9B1" w14:textId="5EC6FBAB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FEMININO/JUVENI</w:t>
      </w:r>
      <w:r>
        <w:rPr>
          <w:bCs/>
          <w:color w:val="0000FF"/>
        </w:rPr>
        <w:t>L /</w:t>
      </w:r>
      <w:r w:rsidRPr="005978D3">
        <w:rPr>
          <w:bCs/>
          <w:color w:val="0000FF"/>
        </w:rPr>
        <w:t>LEVE (Até 56 kg)</w:t>
      </w:r>
    </w:p>
    <w:p w14:paraId="5E47DD31" w14:textId="323028CB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FEMININO/JUVENIL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/MEDIO (Até 60 kg)</w:t>
      </w:r>
    </w:p>
    <w:p w14:paraId="05FD7E3D" w14:textId="594CD63A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FEMININO/JUVENIL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/MEIO-PESADO (Até 64 kg)</w:t>
      </w:r>
    </w:p>
    <w:p w14:paraId="68E0B10A" w14:textId="666793A9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FEMININO/JUVENIL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/PESADO (Até 68 kg)</w:t>
      </w:r>
    </w:p>
    <w:p w14:paraId="0EF4C665" w14:textId="24BC49CA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FEMININO/JUVENIL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/SUPER-PESADO (Até 72,500 kg)</w:t>
      </w:r>
    </w:p>
    <w:p w14:paraId="5F6BCA89" w14:textId="03C48202" w:rsidR="005978D3" w:rsidRPr="005978D3" w:rsidRDefault="005978D3" w:rsidP="005978D3">
      <w:pPr>
        <w:rPr>
          <w:bCs/>
          <w:color w:val="0000FF"/>
        </w:rPr>
      </w:pPr>
      <w:r w:rsidRPr="005978D3">
        <w:rPr>
          <w:bCs/>
          <w:color w:val="0000FF"/>
        </w:rPr>
        <w:t xml:space="preserve"> FEMININO/JUVENIL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/PESADISSIMO (Até 82,5 kg)</w:t>
      </w:r>
    </w:p>
    <w:p w14:paraId="1559CC7B" w14:textId="7375A840" w:rsidR="005978D3" w:rsidRPr="005978D3" w:rsidRDefault="005978D3" w:rsidP="005978D3">
      <w:pPr>
        <w:rPr>
          <w:bCs/>
          <w:color w:val="0000FF"/>
        </w:rPr>
      </w:pPr>
      <w:r>
        <w:rPr>
          <w:bCs/>
          <w:color w:val="0000FF"/>
        </w:rPr>
        <w:t xml:space="preserve"> </w:t>
      </w:r>
      <w:r w:rsidRPr="005978D3">
        <w:rPr>
          <w:bCs/>
          <w:color w:val="0000FF"/>
        </w:rPr>
        <w:t>FEMININO/JUVENIL</w:t>
      </w:r>
      <w:r w:rsidRPr="005978D3">
        <w:rPr>
          <w:bCs/>
          <w:color w:val="0000FF"/>
        </w:rPr>
        <w:t xml:space="preserve"> </w:t>
      </w:r>
      <w:r w:rsidRPr="005978D3">
        <w:rPr>
          <w:bCs/>
          <w:color w:val="0000FF"/>
        </w:rPr>
        <w:t>/PESADISSIMO A (Acima 82,501 kg)</w:t>
      </w:r>
    </w:p>
    <w:p w14:paraId="4266013E" w14:textId="77777777" w:rsidR="00AA0C36" w:rsidRDefault="00AA0C36" w:rsidP="00AA0C36">
      <w:pPr>
        <w:rPr>
          <w:b/>
          <w:color w:val="0000FF"/>
        </w:rPr>
      </w:pPr>
    </w:p>
    <w:p w14:paraId="2A34D1C0" w14:textId="77777777" w:rsidR="005978D3" w:rsidRDefault="005978D3">
      <w:pPr>
        <w:rPr>
          <w:b/>
          <w:color w:val="0000FF"/>
        </w:rPr>
      </w:pPr>
    </w:p>
    <w:p w14:paraId="37900F4E" w14:textId="77777777" w:rsidR="005978D3" w:rsidRDefault="005978D3">
      <w:pPr>
        <w:rPr>
          <w:b/>
          <w:color w:val="0000FF"/>
        </w:rPr>
      </w:pPr>
    </w:p>
    <w:p w14:paraId="1C362AF5" w14:textId="475F8C24" w:rsidR="00D311A7" w:rsidRPr="00AA0C36" w:rsidRDefault="00AA0C36">
      <w:pPr>
        <w:rPr>
          <w:b/>
          <w:color w:val="0000FF"/>
        </w:rPr>
      </w:pPr>
      <w:r w:rsidRPr="00277FFB">
        <w:rPr>
          <w:b/>
          <w:color w:val="0000FF"/>
        </w:rPr>
        <w:t>CATEGORIA ADULTO E MASTER</w:t>
      </w:r>
      <w:r>
        <w:rPr>
          <w:b/>
          <w:color w:val="0000FF"/>
        </w:rPr>
        <w:t xml:space="preserve"> </w:t>
      </w:r>
      <w:r w:rsidR="00FB3D8A">
        <w:rPr>
          <w:b/>
          <w:color w:val="0000FF"/>
        </w:rPr>
        <w:t>- FPJJ</w:t>
      </w:r>
    </w:p>
    <w:sectPr w:rsidR="00D311A7" w:rsidRPr="00AA0C36" w:rsidSect="005978D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C36"/>
    <w:rsid w:val="005978D3"/>
    <w:rsid w:val="00AA0C36"/>
    <w:rsid w:val="00D311A7"/>
    <w:rsid w:val="00FB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7A5A6"/>
  <w15:chartTrackingRefBased/>
  <w15:docId w15:val="{EC813BC8-3966-475A-ABBB-7634BF65A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C36"/>
    <w:pPr>
      <w:spacing w:after="0" w:line="240" w:lineRule="auto"/>
    </w:pPr>
    <w:rPr>
      <w:rFonts w:ascii="Cambria" w:eastAsia="MS Mincho" w:hAnsi="Cambria" w:cs="Times New Roman"/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675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 Teixeira</dc:creator>
  <cp:keywords/>
  <dc:description/>
  <cp:lastModifiedBy>Ricardo C Teixeira</cp:lastModifiedBy>
  <cp:revision>3</cp:revision>
  <dcterms:created xsi:type="dcterms:W3CDTF">2023-05-19T18:05:00Z</dcterms:created>
  <dcterms:modified xsi:type="dcterms:W3CDTF">2023-05-23T18:22:00Z</dcterms:modified>
</cp:coreProperties>
</file>