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6845D" w14:textId="284C361D" w:rsidR="00F6646C" w:rsidRPr="00F6646C" w:rsidRDefault="00F6646C" w:rsidP="00F6646C">
      <w:pPr>
        <w:jc w:val="center"/>
        <w:rPr>
          <w:color w:val="FF0000"/>
          <w:sz w:val="28"/>
          <w:szCs w:val="28"/>
        </w:rPr>
      </w:pPr>
      <w:r w:rsidRPr="00F6646C">
        <w:rPr>
          <w:color w:val="FF0000"/>
          <w:sz w:val="28"/>
          <w:szCs w:val="28"/>
        </w:rPr>
        <w:t>DIVISÕES DE PESO MASCULINO</w:t>
      </w:r>
    </w:p>
    <w:p w14:paraId="5B2B897D" w14:textId="77777777" w:rsidR="00F6646C" w:rsidRDefault="00F6646C" w:rsidP="00F6646C">
      <w:pPr>
        <w:rPr>
          <w:color w:val="0000FF"/>
        </w:rPr>
      </w:pPr>
    </w:p>
    <w:p w14:paraId="29CBFD38" w14:textId="4E80E0A2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>MASCULINO/PRE-MIRIM/PLUMA (Até 22 kg)</w:t>
      </w:r>
    </w:p>
    <w:p w14:paraId="11BE052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MASCULINO/PRE-MIRIM/LEVE (Até 26 kg)</w:t>
      </w:r>
    </w:p>
    <w:p w14:paraId="41D9027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MASCULINO/PRE-MIRIM/MEIO-PESADO (Até 30 kg)</w:t>
      </w:r>
    </w:p>
    <w:p w14:paraId="3D40396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MASCULINO/PRE-MIRIM/SUPER-PESADO (Até 34 kg)</w:t>
      </w:r>
    </w:p>
    <w:p w14:paraId="63E77B7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(Até 38 kg)</w:t>
      </w:r>
    </w:p>
    <w:p w14:paraId="4278438C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A (Até 42 kg)</w:t>
      </w:r>
    </w:p>
    <w:p w14:paraId="1AC417FF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B (Até 46 kg)</w:t>
      </w:r>
    </w:p>
    <w:p w14:paraId="6FD945B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C (Até 50 kg)</w:t>
      </w:r>
    </w:p>
    <w:p w14:paraId="7D543A2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D (Até 54 kg)</w:t>
      </w:r>
    </w:p>
    <w:p w14:paraId="234888EC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E (Até 58 kg)</w:t>
      </w:r>
    </w:p>
    <w:p w14:paraId="30B97E9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F (Até 62 kg)</w:t>
      </w:r>
    </w:p>
    <w:p w14:paraId="573AD4F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G (Até 66 kg)</w:t>
      </w:r>
    </w:p>
    <w:p w14:paraId="07095E67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H (Até 70 kg)</w:t>
      </w:r>
    </w:p>
    <w:p w14:paraId="0D77584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I (Até 74 kg)</w:t>
      </w:r>
    </w:p>
    <w:p w14:paraId="3681905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J (Até 85 kg)</w:t>
      </w:r>
    </w:p>
    <w:p w14:paraId="3F4FC9A4" w14:textId="78A943F6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MASCULINO/PRE-MIRIM/PESADISSIMO L (Acima de 85,001 kg)</w:t>
      </w:r>
    </w:p>
    <w:p w14:paraId="72F76B4C" w14:textId="77777777" w:rsidR="00F6646C" w:rsidRPr="00CE2907" w:rsidRDefault="00F6646C" w:rsidP="00F6646C">
      <w:pPr>
        <w:rPr>
          <w:color w:val="0000FF"/>
        </w:rPr>
      </w:pPr>
    </w:p>
    <w:p w14:paraId="18DC30D5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MASCULINO/MIRIM/PLUMA (Até 22 kg)</w:t>
      </w:r>
    </w:p>
    <w:p w14:paraId="524A165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MASCULINO/MIRIM/LEVE (Até 26 kg)</w:t>
      </w:r>
    </w:p>
    <w:p w14:paraId="7F482C4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MASCULINO/MIRIM/MEIO-PESADO (Até 30 kg)</w:t>
      </w:r>
    </w:p>
    <w:p w14:paraId="0ED842E5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MASCULINO/MIRIM/SUPER-PESADO (Até 34 kg)</w:t>
      </w:r>
    </w:p>
    <w:p w14:paraId="198AF23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(Até 38 kg)</w:t>
      </w:r>
    </w:p>
    <w:p w14:paraId="027B8D4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A (Até 42 kg)</w:t>
      </w:r>
    </w:p>
    <w:p w14:paraId="58E7164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B (Até 46 kg)</w:t>
      </w:r>
    </w:p>
    <w:p w14:paraId="344ECB4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C (Até 50 kg)</w:t>
      </w:r>
    </w:p>
    <w:p w14:paraId="4DD9750D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D (Até 54 kg)</w:t>
      </w:r>
    </w:p>
    <w:p w14:paraId="2A6C6325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E (Até 58 kg)</w:t>
      </w:r>
    </w:p>
    <w:p w14:paraId="1B2439B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F (Até 62 kg)</w:t>
      </w:r>
    </w:p>
    <w:p w14:paraId="57C7E37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G (Até 66 kg)</w:t>
      </w:r>
    </w:p>
    <w:p w14:paraId="2A6D79D0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H (Até 70 kg)</w:t>
      </w:r>
    </w:p>
    <w:p w14:paraId="44E6DB88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I (Até 74 kg)</w:t>
      </w:r>
    </w:p>
    <w:p w14:paraId="6780C85F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J (Até 85 kg)</w:t>
      </w:r>
    </w:p>
    <w:p w14:paraId="0A648413" w14:textId="10A1340C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MASCULINO/MIRIM/PESADISSIMO L (Acima de 85,001 kg)</w:t>
      </w:r>
    </w:p>
    <w:p w14:paraId="4D2B91C3" w14:textId="77777777" w:rsidR="00F6646C" w:rsidRPr="00CE2907" w:rsidRDefault="00F6646C" w:rsidP="00F6646C">
      <w:pPr>
        <w:rPr>
          <w:color w:val="0000FF"/>
        </w:rPr>
      </w:pPr>
    </w:p>
    <w:p w14:paraId="1B83BCE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A/PLUMA (Até 28 kg)</w:t>
      </w:r>
    </w:p>
    <w:p w14:paraId="27F2ECA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A/LEVE (Até 33 kg)</w:t>
      </w:r>
    </w:p>
    <w:p w14:paraId="2D6E348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A/MEIO-PESADO (Até 38 kg)</w:t>
      </w:r>
    </w:p>
    <w:p w14:paraId="77E2527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A/SUPER-PESADO (Até 43 kg)</w:t>
      </w:r>
    </w:p>
    <w:p w14:paraId="4083AD1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(Até 48 kg)</w:t>
      </w:r>
    </w:p>
    <w:p w14:paraId="169485B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A (Até 53 kg)</w:t>
      </w:r>
    </w:p>
    <w:p w14:paraId="5ADA1A43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B (Até 58 kg)</w:t>
      </w:r>
    </w:p>
    <w:p w14:paraId="7C2E6E4D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C (Até 63 kg)</w:t>
      </w:r>
    </w:p>
    <w:p w14:paraId="1C4A8AB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D (Até 68 kg)</w:t>
      </w:r>
    </w:p>
    <w:p w14:paraId="72B95DC8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E (Até 73 kg)</w:t>
      </w:r>
    </w:p>
    <w:p w14:paraId="4C4FBBC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F (Até 78 kg)</w:t>
      </w:r>
    </w:p>
    <w:p w14:paraId="29E41138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G (Até 83 kg)</w:t>
      </w:r>
    </w:p>
    <w:p w14:paraId="2D756D35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H (Até 88 kg)</w:t>
      </w:r>
    </w:p>
    <w:p w14:paraId="0CEB584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I (Até 93 kg)</w:t>
      </w:r>
    </w:p>
    <w:p w14:paraId="3BA592D3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A/PESADISSIMO J (Acima de 93,001 kg)</w:t>
      </w:r>
    </w:p>
    <w:p w14:paraId="59FE80FE" w14:textId="77777777" w:rsidR="00F6646C" w:rsidRDefault="00F6646C" w:rsidP="00F6646C">
      <w:pPr>
        <w:rPr>
          <w:color w:val="0000FF"/>
        </w:rPr>
      </w:pPr>
    </w:p>
    <w:p w14:paraId="149DEFB6" w14:textId="77777777" w:rsidR="00F6646C" w:rsidRDefault="00F6646C" w:rsidP="00F6646C">
      <w:pPr>
        <w:rPr>
          <w:color w:val="0000FF"/>
        </w:rPr>
      </w:pPr>
    </w:p>
    <w:p w14:paraId="03014A29" w14:textId="77777777" w:rsidR="00F6646C" w:rsidRDefault="00F6646C" w:rsidP="00F6646C">
      <w:pPr>
        <w:rPr>
          <w:color w:val="0000FF"/>
        </w:rPr>
      </w:pPr>
    </w:p>
    <w:p w14:paraId="4312FB67" w14:textId="77777777" w:rsidR="00F6646C" w:rsidRDefault="00F6646C" w:rsidP="00F6646C">
      <w:pPr>
        <w:rPr>
          <w:color w:val="0000FF"/>
        </w:rPr>
      </w:pPr>
    </w:p>
    <w:p w14:paraId="17302742" w14:textId="77777777" w:rsidR="00F6646C" w:rsidRPr="00CE2907" w:rsidRDefault="00F6646C" w:rsidP="00F6646C">
      <w:pPr>
        <w:rPr>
          <w:color w:val="0000FF"/>
        </w:rPr>
      </w:pPr>
    </w:p>
    <w:p w14:paraId="13A77009" w14:textId="77777777" w:rsidR="00F6646C" w:rsidRPr="00CE2907" w:rsidRDefault="00F6646C" w:rsidP="00F6646C">
      <w:pPr>
        <w:rPr>
          <w:color w:val="0000FF"/>
        </w:rPr>
      </w:pPr>
    </w:p>
    <w:p w14:paraId="1981C1F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lastRenderedPageBreak/>
        <w:t>MASCULINO/INFANTIL B/PLUMA (Até 34 kg)</w:t>
      </w:r>
    </w:p>
    <w:p w14:paraId="21FBF40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B/LEVE (Até 39 kg)</w:t>
      </w:r>
    </w:p>
    <w:p w14:paraId="59CCB62F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B/MEIO-PESADO (Até 44 kg)</w:t>
      </w:r>
    </w:p>
    <w:p w14:paraId="1D761187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B/SUPER-PESADO (Até 49 kg)</w:t>
      </w:r>
    </w:p>
    <w:p w14:paraId="558B237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(Até 54 kg)</w:t>
      </w:r>
    </w:p>
    <w:p w14:paraId="55DC4147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A (Até 59 kg)</w:t>
      </w:r>
    </w:p>
    <w:p w14:paraId="7DC131B5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B (Até 64 kg)</w:t>
      </w:r>
    </w:p>
    <w:p w14:paraId="779CE2B0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C (Até 69 kg)</w:t>
      </w:r>
    </w:p>
    <w:p w14:paraId="58B1768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D (Até 74 kg)</w:t>
      </w:r>
    </w:p>
    <w:p w14:paraId="2B1D8F0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E (Até 79 kg)</w:t>
      </w:r>
    </w:p>
    <w:p w14:paraId="28050C43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F (Até 84 kg)</w:t>
      </w:r>
    </w:p>
    <w:p w14:paraId="64B41E7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G (Até 89 kg)</w:t>
      </w:r>
    </w:p>
    <w:p w14:paraId="6D01709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H (Até 94 kg)</w:t>
      </w:r>
    </w:p>
    <w:p w14:paraId="6B48C431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I (Até 99 kg)</w:t>
      </w:r>
    </w:p>
    <w:p w14:paraId="619B715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MASCULINO/INFANTIL B/PESADISSIMO J (Acima de 99,001 kg)</w:t>
      </w:r>
    </w:p>
    <w:p w14:paraId="6F28D573" w14:textId="77777777" w:rsidR="00F6646C" w:rsidRPr="00CE2907" w:rsidRDefault="00F6646C" w:rsidP="00F6646C">
      <w:pPr>
        <w:rPr>
          <w:color w:val="0000FF"/>
        </w:rPr>
      </w:pPr>
    </w:p>
    <w:p w14:paraId="0C91A15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>MASCULINO/INF-JUV A/PLUMA (Até 40 kg)</w:t>
      </w:r>
    </w:p>
    <w:p w14:paraId="49E6D36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A/LEVE (Até 45 kg)</w:t>
      </w:r>
    </w:p>
    <w:p w14:paraId="3749FA7A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A/MEIO-PESADO (Até 50 kg)</w:t>
      </w:r>
    </w:p>
    <w:p w14:paraId="2C1AFA28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A/SUPER-PESADO (Até 55 kg)</w:t>
      </w:r>
    </w:p>
    <w:p w14:paraId="21FB903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(Até 60 kg)</w:t>
      </w:r>
    </w:p>
    <w:p w14:paraId="4AD89D51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A (Até 65 kg)</w:t>
      </w:r>
    </w:p>
    <w:p w14:paraId="7318189F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B (Até 70 kg)</w:t>
      </w:r>
    </w:p>
    <w:p w14:paraId="7E7570B0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C (Até 75 kg)</w:t>
      </w:r>
    </w:p>
    <w:p w14:paraId="7A71038C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D (Até 80 kg)</w:t>
      </w:r>
    </w:p>
    <w:p w14:paraId="5CA21C8D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E (Até 85 kg)</w:t>
      </w:r>
    </w:p>
    <w:p w14:paraId="522E2F7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F (Até 90 kg)</w:t>
      </w:r>
    </w:p>
    <w:p w14:paraId="50DF5400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G (Até 95 kg)</w:t>
      </w:r>
    </w:p>
    <w:p w14:paraId="22A65C31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H (Até 100 kg)</w:t>
      </w:r>
    </w:p>
    <w:p w14:paraId="632B959F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I (Até 105 kg)</w:t>
      </w:r>
    </w:p>
    <w:p w14:paraId="20632457" w14:textId="2D5ECC58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A/PESADISSIMO J (Acima de 105,001 kg)</w:t>
      </w:r>
    </w:p>
    <w:p w14:paraId="1675EA1C" w14:textId="77777777" w:rsidR="00F6646C" w:rsidRPr="00CE2907" w:rsidRDefault="00F6646C" w:rsidP="00F6646C">
      <w:pPr>
        <w:rPr>
          <w:color w:val="0000FF"/>
        </w:rPr>
      </w:pPr>
    </w:p>
    <w:p w14:paraId="44A2F91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>MASCULINO/INF-JUV B/GALO (Até 44 kg)</w:t>
      </w:r>
    </w:p>
    <w:p w14:paraId="3B3B5ED8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B/PLUMA (Até 48 kg)</w:t>
      </w:r>
    </w:p>
    <w:p w14:paraId="6FB25CB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B/PENA (Até 52 kg)</w:t>
      </w:r>
    </w:p>
    <w:p w14:paraId="289C7117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B/LEVE (Até 56 kg)</w:t>
      </w:r>
    </w:p>
    <w:p w14:paraId="14AB3C4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B/MEDIO (Até 60 kg)</w:t>
      </w:r>
    </w:p>
    <w:p w14:paraId="083416C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B/MEIO-PESADO (Até 64 kg)</w:t>
      </w:r>
    </w:p>
    <w:p w14:paraId="5159D55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B/PESADO (Até 68 kg)</w:t>
      </w:r>
    </w:p>
    <w:p w14:paraId="7E5A1B4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B/SUPER-PESADO (Até 75 kg)</w:t>
      </w:r>
    </w:p>
    <w:p w14:paraId="61D68216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B/PESADISSIMO A (Até 80 kg)</w:t>
      </w:r>
    </w:p>
    <w:p w14:paraId="7D495E7B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B/PESADISSIMO B (Até 88 kg)</w:t>
      </w:r>
    </w:p>
    <w:p w14:paraId="02BA826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B/PESADISSIMO C (Até 100 kg)</w:t>
      </w:r>
    </w:p>
    <w:p w14:paraId="48289A1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B/PESADISSIMO D (Até 105 kg)</w:t>
      </w:r>
    </w:p>
    <w:p w14:paraId="58ABDF1D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MASCULINO/INF-JUV B/PESADISSIMO E (Acima de 105,001 kg)</w:t>
      </w:r>
    </w:p>
    <w:p w14:paraId="60B1DD2D" w14:textId="77777777" w:rsidR="00F6646C" w:rsidRPr="00CE2907" w:rsidRDefault="00F6646C" w:rsidP="00F6646C">
      <w:pPr>
        <w:rPr>
          <w:color w:val="0000FF"/>
        </w:rPr>
      </w:pPr>
    </w:p>
    <w:p w14:paraId="227EEDB4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>MASCULINO/JUVENIL/GALO (Até 53,500 kg)</w:t>
      </w:r>
    </w:p>
    <w:p w14:paraId="7A71CA82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MASCULINO/JUVENIL/PLUMA (Até 59 kg)</w:t>
      </w:r>
    </w:p>
    <w:p w14:paraId="7A72DF4D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MASCULINO/JUVENIL/PENA (Até 64 kg)</w:t>
      </w:r>
    </w:p>
    <w:p w14:paraId="23ED7367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MASCULINO/JUVENIL/LEVE (Até 69 kg)</w:t>
      </w:r>
    </w:p>
    <w:p w14:paraId="6770F595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MASCULINO/JUVENIL/MEDIO (Até 74,300 kg)</w:t>
      </w:r>
    </w:p>
    <w:p w14:paraId="738A33B0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MASCULINO/JUVENIL/MEIO-PESADO (Até 79,300 kg)</w:t>
      </w:r>
    </w:p>
    <w:p w14:paraId="17EDC99F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MASCULINO/JUVENIL/PESADO (Até 84,300 kg)</w:t>
      </w:r>
    </w:p>
    <w:p w14:paraId="185C94C8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MASCULINO/JUVENIL/SUPER-PESADO (Até 89,500 kg)</w:t>
      </w:r>
    </w:p>
    <w:p w14:paraId="32C48317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MASCULINO/JUVENIL/PESADISSIMO (Até 99,500 kg)</w:t>
      </w:r>
    </w:p>
    <w:p w14:paraId="37E5D94E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MASCULINO/JUVENIL/PESADISSIMO A (Até 110,00 kg)</w:t>
      </w:r>
    </w:p>
    <w:p w14:paraId="07CE57E9" w14:textId="7777777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MASCULINO/JUVENIL/PESADISSIMO B (Acima de 110,001 kg)</w:t>
      </w:r>
    </w:p>
    <w:p w14:paraId="120F3F91" w14:textId="77777777" w:rsidR="00F6646C" w:rsidRPr="00CE2907" w:rsidRDefault="00F6646C" w:rsidP="00F6646C">
      <w:pPr>
        <w:rPr>
          <w:color w:val="0000FF"/>
        </w:rPr>
      </w:pPr>
    </w:p>
    <w:p w14:paraId="6E0660CF" w14:textId="77777777" w:rsidR="00F6646C" w:rsidRPr="00CE2907" w:rsidRDefault="00F6646C" w:rsidP="00F6646C">
      <w:pPr>
        <w:rPr>
          <w:color w:val="0000FF"/>
        </w:rPr>
      </w:pPr>
    </w:p>
    <w:p w14:paraId="46057E7A" w14:textId="77777777" w:rsidR="00F6646C" w:rsidRDefault="00F6646C" w:rsidP="00F6646C">
      <w:pPr>
        <w:rPr>
          <w:color w:val="0000FF"/>
        </w:rPr>
      </w:pPr>
      <w:r>
        <w:rPr>
          <w:color w:val="0000FF"/>
        </w:rPr>
        <w:t xml:space="preserve"> </w:t>
      </w:r>
    </w:p>
    <w:p w14:paraId="2B01907F" w14:textId="272CA714" w:rsidR="00F6646C" w:rsidRDefault="00F6646C" w:rsidP="00F6646C">
      <w:pPr>
        <w:rPr>
          <w:color w:val="0000FF"/>
        </w:rPr>
      </w:pPr>
      <w:r>
        <w:rPr>
          <w:color w:val="0000FF"/>
        </w:rPr>
        <w:t>MASCULINO ADULTO / MASTER:</w:t>
      </w:r>
    </w:p>
    <w:p w14:paraId="0B97A26E" w14:textId="77777777" w:rsidR="00F6646C" w:rsidRDefault="00F6646C" w:rsidP="00F6646C">
      <w:pPr>
        <w:rPr>
          <w:color w:val="0000FF"/>
        </w:rPr>
      </w:pPr>
    </w:p>
    <w:p w14:paraId="05BCDBD1" w14:textId="76112A7B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>GALO (Até 57,500 kg)</w:t>
      </w:r>
    </w:p>
    <w:p w14:paraId="394982B8" w14:textId="06BCD114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PLUMA (Até 64 kg)</w:t>
      </w:r>
    </w:p>
    <w:p w14:paraId="5428A39C" w14:textId="14ADB2DA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PENA (Até 70 kg)</w:t>
      </w:r>
    </w:p>
    <w:p w14:paraId="36197E8D" w14:textId="66B30CB7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LEVE (Até 76 kg)</w:t>
      </w:r>
    </w:p>
    <w:p w14:paraId="0B18A9C3" w14:textId="7DFBB92B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MEDIO (Até 82,300 kg)</w:t>
      </w:r>
    </w:p>
    <w:p w14:paraId="4C355CB4" w14:textId="3CFBAE04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MEIO-PESADO (Até 88,300 kg)</w:t>
      </w:r>
    </w:p>
    <w:p w14:paraId="36324E71" w14:textId="1E4FB1FC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PESADO (Até 94,300 kg)</w:t>
      </w:r>
    </w:p>
    <w:p w14:paraId="42F811DA" w14:textId="726BE4EA" w:rsidR="00F6646C" w:rsidRPr="00CE2907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SUPER-PESADO (Até 100,500 kg)</w:t>
      </w:r>
    </w:p>
    <w:p w14:paraId="5E1B3F35" w14:textId="356379A9" w:rsidR="00F6646C" w:rsidRPr="00393A06" w:rsidRDefault="00F6646C" w:rsidP="00F6646C">
      <w:pPr>
        <w:rPr>
          <w:color w:val="0000FF"/>
        </w:rPr>
      </w:pPr>
      <w:r w:rsidRPr="00CE2907">
        <w:rPr>
          <w:color w:val="0000FF"/>
        </w:rPr>
        <w:t xml:space="preserve"> PESADISSIMO (Acima de 100,501 kg)</w:t>
      </w:r>
    </w:p>
    <w:p w14:paraId="5B4C175E" w14:textId="4632E6C5" w:rsidR="00D311A7" w:rsidRDefault="00D311A7"/>
    <w:sectPr w:rsidR="00D311A7" w:rsidSect="00F6646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6C"/>
    <w:rsid w:val="00D311A7"/>
    <w:rsid w:val="00F6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2551A"/>
  <w15:chartTrackingRefBased/>
  <w15:docId w15:val="{4BE20C96-C6E6-4353-9056-51D05805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46C"/>
    <w:pPr>
      <w:spacing w:after="0" w:line="240" w:lineRule="auto"/>
    </w:pPr>
    <w:rPr>
      <w:rFonts w:ascii="Cambria" w:eastAsia="MS Mincho" w:hAnsi="Cambria" w:cs="Times New Roman"/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77529-EF11-4A20-9D28-3069867BD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Parreira</dc:creator>
  <cp:keywords/>
  <dc:description/>
  <cp:lastModifiedBy>Felipe Parreira</cp:lastModifiedBy>
  <cp:revision>1</cp:revision>
  <dcterms:created xsi:type="dcterms:W3CDTF">2024-02-05T19:13:00Z</dcterms:created>
  <dcterms:modified xsi:type="dcterms:W3CDTF">2024-02-05T19:15:00Z</dcterms:modified>
</cp:coreProperties>
</file>