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6845D" w14:textId="175B54EA" w:rsidR="00F6646C" w:rsidRPr="00F6646C" w:rsidRDefault="00F6646C" w:rsidP="00F6646C">
      <w:pPr>
        <w:jc w:val="center"/>
        <w:rPr>
          <w:color w:val="FF0000"/>
          <w:sz w:val="28"/>
          <w:szCs w:val="28"/>
        </w:rPr>
      </w:pPr>
      <w:r w:rsidRPr="00F6646C">
        <w:rPr>
          <w:color w:val="FF0000"/>
          <w:sz w:val="28"/>
          <w:szCs w:val="28"/>
        </w:rPr>
        <w:t xml:space="preserve">DIVISÕES DE PESO </w:t>
      </w:r>
      <w:r w:rsidR="005B7B51">
        <w:rPr>
          <w:color w:val="FF0000"/>
          <w:sz w:val="28"/>
          <w:szCs w:val="28"/>
        </w:rPr>
        <w:t>FEMININO</w:t>
      </w:r>
    </w:p>
    <w:p w14:paraId="5B2B897D" w14:textId="77777777" w:rsidR="00F6646C" w:rsidRDefault="00F6646C" w:rsidP="00F6646C">
      <w:pPr>
        <w:rPr>
          <w:color w:val="0000FF"/>
        </w:rPr>
      </w:pPr>
    </w:p>
    <w:p w14:paraId="3F79F579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FEMININO/PRE-MIRIM/PLUMA (Até 22 kg)</w:t>
      </w:r>
    </w:p>
    <w:p w14:paraId="44CB03C4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FEMININO/PRE-MIRIM/LEVE (Até 26 kg)</w:t>
      </w:r>
    </w:p>
    <w:p w14:paraId="3B5C43C1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FEMININO/PRE-MIRIM/MEIO-PESADO (Até 30 kg)</w:t>
      </w:r>
    </w:p>
    <w:p w14:paraId="5DA01CE0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FEMININO/PRE-MIRIM/SUPER-PESADO (Até 34 kg)</w:t>
      </w:r>
    </w:p>
    <w:p w14:paraId="6280AE71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FEMININO/PRE-MIRIM/PESADISSIMO (Até 38 kg)</w:t>
      </w:r>
    </w:p>
    <w:p w14:paraId="7DB1028F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FEMININO/PRE-MIRIM/PESADISSIMO A (Até 42 kg)</w:t>
      </w:r>
    </w:p>
    <w:p w14:paraId="0ABC1C2B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FEMININO/PRE-MIRIM/PESADISSIMO B (Até 46 kg)</w:t>
      </w:r>
    </w:p>
    <w:p w14:paraId="6D91469B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FEMININO/PRE-MIRIM/PESADISSIMO C (Até 50 kg)</w:t>
      </w:r>
    </w:p>
    <w:p w14:paraId="794E8FDB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FEMININO/PRE-MIRIM/PESADISSIMO D (Até 54 kg)</w:t>
      </w:r>
    </w:p>
    <w:p w14:paraId="55F1C5F5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FEMININO/PRE-MIRIM/PESADISSIMO E (Até 58 kg)</w:t>
      </w:r>
    </w:p>
    <w:p w14:paraId="37443C85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FEMININO/PRE-MIRIM/PESADISSIMO F (Até 62 kg)</w:t>
      </w:r>
    </w:p>
    <w:p w14:paraId="4FD27F1A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FEMININO/PRE-MIRIM/PESADISSIMO G (Até 66 kg)</w:t>
      </w:r>
    </w:p>
    <w:p w14:paraId="5962D88B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FEMININO/PRE-MIRIM/PESADISSIMO H (Até 70 kg)</w:t>
      </w:r>
    </w:p>
    <w:p w14:paraId="401A2D01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FEMININO/PRE-MIRIM/PESADISSIMO I (Até 74 kg)</w:t>
      </w:r>
    </w:p>
    <w:p w14:paraId="473D5767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 xml:space="preserve"> FEMININO/PRE-MIRIM/PESADISSIMO J (Até 85 kg)</w:t>
      </w:r>
    </w:p>
    <w:p w14:paraId="174EF4AB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FEMININO/PRE-MIRIM/PESADISSIMO L (Acima de 85,001 kg)</w:t>
      </w:r>
    </w:p>
    <w:p w14:paraId="4B0D0D53" w14:textId="77777777" w:rsidR="005B7B51" w:rsidRPr="005B7B51" w:rsidRDefault="005B7B51" w:rsidP="005B7B51">
      <w:pPr>
        <w:rPr>
          <w:color w:val="0000FF"/>
        </w:rPr>
      </w:pPr>
    </w:p>
    <w:p w14:paraId="4EC514C0" w14:textId="77777777" w:rsidR="005B7B51" w:rsidRPr="005B7B51" w:rsidRDefault="005B7B51" w:rsidP="005B7B51">
      <w:pPr>
        <w:rPr>
          <w:color w:val="0000FF"/>
        </w:rPr>
      </w:pPr>
    </w:p>
    <w:p w14:paraId="79B9DD4B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 xml:space="preserve"> FEMININO/MIRIM/PLUMA (Até 22 kg)</w:t>
      </w:r>
    </w:p>
    <w:p w14:paraId="6A6B7463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FEMININO/MIRIM/LEVE (Até 26 kg)</w:t>
      </w:r>
    </w:p>
    <w:p w14:paraId="375CFAC4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FEMININO/MIRIM/MEIO-PESADO (Até 30 kg)</w:t>
      </w:r>
    </w:p>
    <w:p w14:paraId="050D1443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FEMININO/MIRIM/SUPER-PESADO (Até 34 kg)</w:t>
      </w:r>
    </w:p>
    <w:p w14:paraId="61CF06C2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FEMININO/MIRIM/PESADISSIMO (Até 38 kg)</w:t>
      </w:r>
    </w:p>
    <w:p w14:paraId="5E433810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FEMININO/MIRIM/PESADISSIMO A (Até 42 kg)</w:t>
      </w:r>
    </w:p>
    <w:p w14:paraId="53CA93C1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FEMININO/MIRIM/PESADISSIMO B (Até 46 kg)</w:t>
      </w:r>
    </w:p>
    <w:p w14:paraId="1D933A11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FEMININO/MIRIM/PESADISSIMO C (Até 50 kg)</w:t>
      </w:r>
    </w:p>
    <w:p w14:paraId="342767AE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FEMININO/MIRIM/PESADISSIMO D (Até 54 kg)</w:t>
      </w:r>
    </w:p>
    <w:p w14:paraId="66C15F51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FEMININO/MIRIM/PESADISSIMO E (Até 58 kg)</w:t>
      </w:r>
    </w:p>
    <w:p w14:paraId="23728FDA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FEMININO/MIRIM/PESADISSIMO F (Até 62 kg)</w:t>
      </w:r>
    </w:p>
    <w:p w14:paraId="7D056779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FEMININO/MIRIM/PESADISSIMO G (Até 66 kg)</w:t>
      </w:r>
    </w:p>
    <w:p w14:paraId="535F7F86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FEMININO/MIRIM/PESADISSIMO H (Até 70 kg)</w:t>
      </w:r>
    </w:p>
    <w:p w14:paraId="11AC072F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FEMININO/MIRIM/PESADISSIMO I (Até 74 kg)</w:t>
      </w:r>
    </w:p>
    <w:p w14:paraId="0F9C3ED7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 xml:space="preserve"> FEMININO/MIRIM/PESADISSIMO J (Até 85 kg)</w:t>
      </w:r>
    </w:p>
    <w:p w14:paraId="78236A63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FEMININO/MIRIM/PESADISSIMO L (Acima de 85,001 kg)</w:t>
      </w:r>
    </w:p>
    <w:p w14:paraId="01B53F38" w14:textId="77777777" w:rsidR="005B7B51" w:rsidRPr="005B7B51" w:rsidRDefault="005B7B51" w:rsidP="005B7B51">
      <w:pPr>
        <w:rPr>
          <w:color w:val="0000FF"/>
        </w:rPr>
      </w:pPr>
    </w:p>
    <w:p w14:paraId="21470683" w14:textId="77777777" w:rsidR="005B7B51" w:rsidRDefault="005B7B51" w:rsidP="005B7B51">
      <w:pPr>
        <w:rPr>
          <w:color w:val="0000FF"/>
        </w:rPr>
      </w:pPr>
    </w:p>
    <w:p w14:paraId="365BC773" w14:textId="77777777" w:rsidR="005B7B51" w:rsidRDefault="005B7B51" w:rsidP="005B7B51">
      <w:pPr>
        <w:rPr>
          <w:color w:val="0000FF"/>
        </w:rPr>
      </w:pPr>
    </w:p>
    <w:p w14:paraId="549205EC" w14:textId="77777777" w:rsidR="005B7B51" w:rsidRPr="005B7B51" w:rsidRDefault="005B7B51" w:rsidP="005B7B51">
      <w:pPr>
        <w:rPr>
          <w:color w:val="0000FF"/>
        </w:rPr>
      </w:pPr>
    </w:p>
    <w:p w14:paraId="3CD187CA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 xml:space="preserve"> FEMININO/INFANTIL A/PLUMA (Até 28 kg)</w:t>
      </w:r>
    </w:p>
    <w:p w14:paraId="4D5323B4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FEMININO/INFANTIL A/LEVE (Até 33 kg)</w:t>
      </w:r>
    </w:p>
    <w:p w14:paraId="098D89A2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FEMININO/INFANTIL A/MEIO-PESADO (Até 38 kg)</w:t>
      </w:r>
    </w:p>
    <w:p w14:paraId="15E5CC25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FEMININO/INFANTIL A/SUPER-PESADO (Até 43 kg)</w:t>
      </w:r>
    </w:p>
    <w:p w14:paraId="2BD55513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FEMININO/INFANTIL A/PESADISSIMO (Até 48 kg)</w:t>
      </w:r>
    </w:p>
    <w:p w14:paraId="322D8522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FEMININO/INFANTIL A/PESADISSIMO A (Até 53 kg)</w:t>
      </w:r>
    </w:p>
    <w:p w14:paraId="17592AEB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FEMININO/INFANTIL A/PESADISSIMO B (Até 58 kg)</w:t>
      </w:r>
    </w:p>
    <w:p w14:paraId="52D02A60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FEMININO/INFANTIL A/PESADISSIMO C (Até 63 kg)</w:t>
      </w:r>
    </w:p>
    <w:p w14:paraId="16F676C6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FEMININO/INFANTIL A/PESADISSIMO D (Até 68 kg)</w:t>
      </w:r>
    </w:p>
    <w:p w14:paraId="083751DD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FEMININO/INFANTIL A/PESADISSIMO E (Até 73 kg)</w:t>
      </w:r>
    </w:p>
    <w:p w14:paraId="4D4C4D26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FEMININO/INFANTIL A/PESADISSIMO F (Até 78 kg)</w:t>
      </w:r>
    </w:p>
    <w:p w14:paraId="033877AF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FEMININO/INFANTIL A/PESADISSIMO G (Até 83 kg)</w:t>
      </w:r>
    </w:p>
    <w:p w14:paraId="285435FD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FEMININO/INFANTIL A/PESADISSIMO H (Até 88 kg)</w:t>
      </w:r>
    </w:p>
    <w:p w14:paraId="41A7F458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FEMININO/INFANTIL A/PESADISSIMO I (Até 93 kg)</w:t>
      </w:r>
    </w:p>
    <w:p w14:paraId="63559EBF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FEMININO/INFANTIL A/PESADISSIMO J (Acima de 93,001 kg)</w:t>
      </w:r>
    </w:p>
    <w:p w14:paraId="66B7E9DD" w14:textId="77777777" w:rsidR="005B7B51" w:rsidRPr="005B7B51" w:rsidRDefault="005B7B51" w:rsidP="005B7B51">
      <w:pPr>
        <w:rPr>
          <w:color w:val="0000FF"/>
        </w:rPr>
      </w:pPr>
    </w:p>
    <w:p w14:paraId="3893B361" w14:textId="77777777" w:rsidR="005B7B51" w:rsidRPr="005B7B51" w:rsidRDefault="005B7B51" w:rsidP="005B7B51">
      <w:pPr>
        <w:rPr>
          <w:color w:val="0000FF"/>
        </w:rPr>
      </w:pPr>
    </w:p>
    <w:p w14:paraId="15555FE4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lastRenderedPageBreak/>
        <w:t>FEMININO/INFANTIL B/PLUMA (Até 34 kg)</w:t>
      </w:r>
    </w:p>
    <w:p w14:paraId="074C6488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FEMININO/INFANTIL B/LEVE (Até 39 kg)</w:t>
      </w:r>
    </w:p>
    <w:p w14:paraId="18B95973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FEMININO/INFANTIL B/MEIO-PESADO (Até 44 kg)</w:t>
      </w:r>
    </w:p>
    <w:p w14:paraId="19A9526B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FEMININO/INFANTIL B/SUPER-PESADO (Até 49 kg)</w:t>
      </w:r>
    </w:p>
    <w:p w14:paraId="0FCB8AD9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FEMININO/INFANTIL B/PESADISSIMO (Até 54 kg)</w:t>
      </w:r>
    </w:p>
    <w:p w14:paraId="0E9A4E3F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FEMININO/INFANTIL B/PESADISSIMO A (Até 59 kg)</w:t>
      </w:r>
    </w:p>
    <w:p w14:paraId="50B88F31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FEMININO/INFANTIL B/PESADISSIMO B (Até 64 kg)</w:t>
      </w:r>
    </w:p>
    <w:p w14:paraId="535A2F81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FEMININO/INFANTIL B/PESADISSIMO C (Até 69 kg)</w:t>
      </w:r>
    </w:p>
    <w:p w14:paraId="45DD467F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FEMININO/INFANTIL B/PESADISSIMO D (Até 74 kg)</w:t>
      </w:r>
    </w:p>
    <w:p w14:paraId="54E65FC9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FEMININO/INFANTIL B/PESADISSIMO E (Até 79 kg)</w:t>
      </w:r>
    </w:p>
    <w:p w14:paraId="24F58035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FEMININO/INFANTIL B/PESADISSIMO F (Até 84 kg)</w:t>
      </w:r>
    </w:p>
    <w:p w14:paraId="79443117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FEMININO/INFANTIL B/PESADISSIMO G (Até 89 kg)</w:t>
      </w:r>
    </w:p>
    <w:p w14:paraId="481C3644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FEMININO/INFANTIL B/PESADISSIMO H (Até 94 kg)</w:t>
      </w:r>
    </w:p>
    <w:p w14:paraId="7D5AB2BB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FEMININO/INFANTIL B/PESADISSIMO I (Até 99 kg)</w:t>
      </w:r>
    </w:p>
    <w:p w14:paraId="3C8EC24B" w14:textId="00FA22CD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FEMININO/INFANTIL B/PESADISSIMO J (Acima de 99,001 kg)</w:t>
      </w:r>
    </w:p>
    <w:p w14:paraId="4BC079A2" w14:textId="77777777" w:rsidR="005B7B51" w:rsidRPr="005B7B51" w:rsidRDefault="005B7B51" w:rsidP="005B7B51">
      <w:pPr>
        <w:rPr>
          <w:color w:val="0000FF"/>
        </w:rPr>
      </w:pPr>
    </w:p>
    <w:p w14:paraId="32071325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FEMININO/INF-JUV A/PLUMA (Até 40 kg)</w:t>
      </w:r>
    </w:p>
    <w:p w14:paraId="54763D5E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FEMININO/INF-JUV A/LEVE (Até 45 kg)</w:t>
      </w:r>
    </w:p>
    <w:p w14:paraId="571D3190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FEMININO/INF-JUV A/MEIO-PESADO (Até 50 kg)</w:t>
      </w:r>
    </w:p>
    <w:p w14:paraId="1603492A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FEMININO/INF-JUV A/SUPER-PESADO (Até 55 kg)</w:t>
      </w:r>
    </w:p>
    <w:p w14:paraId="171AA0A9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FEMININO/INF-JUV A/PESADISSIMO (Até 60 kg)</w:t>
      </w:r>
    </w:p>
    <w:p w14:paraId="7392230C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FEMININO/INF-JUV A/PESADISSIMO A (Até 65 kg)</w:t>
      </w:r>
    </w:p>
    <w:p w14:paraId="48577147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FEMININO/INF-JUV A/PESADISSIMO B (Até 70 kg)</w:t>
      </w:r>
    </w:p>
    <w:p w14:paraId="5DA19C9D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FEMININO/INF-JUV A/PESADISSIMO C (Até 75 kg)</w:t>
      </w:r>
    </w:p>
    <w:p w14:paraId="1C021B7D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FEMININO/INF-JUV A/PESADISSIMO D (Até 80 kg)</w:t>
      </w:r>
    </w:p>
    <w:p w14:paraId="17E545D5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FEMININO/INF-JUV A/PESADISSIMO E (Até 85 kg)</w:t>
      </w:r>
    </w:p>
    <w:p w14:paraId="51B4B16D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FEMININO/INF-JUV A/PESADISSIMO F (Até 90 kg)</w:t>
      </w:r>
    </w:p>
    <w:p w14:paraId="1C079384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FEMININO/INF-JUV A/PESADISSIMO G (Até 95 kg)</w:t>
      </w:r>
    </w:p>
    <w:p w14:paraId="69B2FE86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FEMININO/INF-JUV A/PESADISSIMO H (Até 100 kg)</w:t>
      </w:r>
    </w:p>
    <w:p w14:paraId="12DB5723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FEMININO/INF-JUV A/PESADISSIMO I (Até 105 kg)</w:t>
      </w:r>
    </w:p>
    <w:p w14:paraId="450513C9" w14:textId="3982909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FEMININO/INF-JUV A/PESADISSIMO J (Acima de 105,001 kg)</w:t>
      </w:r>
    </w:p>
    <w:p w14:paraId="6ED4E7E0" w14:textId="77777777" w:rsidR="005B7B51" w:rsidRPr="005B7B51" w:rsidRDefault="005B7B51" w:rsidP="005B7B51">
      <w:pPr>
        <w:rPr>
          <w:color w:val="0000FF"/>
        </w:rPr>
      </w:pPr>
    </w:p>
    <w:p w14:paraId="78D05EC1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FEMININO/INF-JUV B/GALO (Até 44 kg)</w:t>
      </w:r>
    </w:p>
    <w:p w14:paraId="6CCFFEFB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FEMININO/INF-JUV B/PLUMA (Até 48 kg)</w:t>
      </w:r>
    </w:p>
    <w:p w14:paraId="0275E08B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FEMININO/INF-JUV B/PENA (Até 52 kg)</w:t>
      </w:r>
    </w:p>
    <w:p w14:paraId="7F33E39F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FEMININO/INF-JUV B/LEVE (Até 56 kg)</w:t>
      </w:r>
    </w:p>
    <w:p w14:paraId="04B054A3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FEMININO/INF-JUV B/MEDIO (Até 60 kg)</w:t>
      </w:r>
    </w:p>
    <w:p w14:paraId="7BAB9DCB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FEMININO/INF-JUV B/MEIO-PESADO (Até 64 kg)</w:t>
      </w:r>
    </w:p>
    <w:p w14:paraId="01D177E0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FEMININO/INF-JUV B/PESADO (Até 68 kg)</w:t>
      </w:r>
    </w:p>
    <w:p w14:paraId="5BF07B0E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FEMININO/INF-JUV B/SUPER-PESADO (Até 75 kg)</w:t>
      </w:r>
    </w:p>
    <w:p w14:paraId="33ADA826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FEMININO/INF-JUV B/PESADISSIMO A (Até 80 kg)</w:t>
      </w:r>
    </w:p>
    <w:p w14:paraId="28187F0A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FEMININO/INF-JUV B/PESADISSIMO B (Até 88 kg)</w:t>
      </w:r>
    </w:p>
    <w:p w14:paraId="4ECE762D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FEMININO/INF-JUV B/PESADISSIMO C (Até 100 kg)</w:t>
      </w:r>
    </w:p>
    <w:p w14:paraId="61988A7E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FEMININO/INF-JUV B/PESADISSIMO D (Até 105 kg)</w:t>
      </w:r>
    </w:p>
    <w:p w14:paraId="6024E0EE" w14:textId="0F04782A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FEMININO/INF-JUV B/PESADISSIMO E (Acima de 105,001 kg)</w:t>
      </w:r>
    </w:p>
    <w:p w14:paraId="01D5F17E" w14:textId="77777777" w:rsidR="005B7B51" w:rsidRPr="005B7B51" w:rsidRDefault="005B7B51" w:rsidP="005B7B51">
      <w:pPr>
        <w:rPr>
          <w:color w:val="0000FF"/>
        </w:rPr>
      </w:pPr>
    </w:p>
    <w:p w14:paraId="079E18E3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FEMININO/JUVENIL/GALO (Até 53,500 kg)</w:t>
      </w:r>
    </w:p>
    <w:p w14:paraId="572D7317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FEMININO/JUVENIL/PLUMA (Até 59 kg)</w:t>
      </w:r>
    </w:p>
    <w:p w14:paraId="05A513CA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FEMININO/JUVENIL/PENA (Até 64 kg)</w:t>
      </w:r>
    </w:p>
    <w:p w14:paraId="28F4D9CB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FEMININO/JUVENIL/LEVE (Até 69 kg)</w:t>
      </w:r>
    </w:p>
    <w:p w14:paraId="5453F711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FEMININO/JUVENIL/MEDIO (Até 74,300 kg)</w:t>
      </w:r>
    </w:p>
    <w:p w14:paraId="343A3B77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FEMININO/JUVENIL/MEIO-PESADO (Até 79,300 kg)</w:t>
      </w:r>
    </w:p>
    <w:p w14:paraId="39081A79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FEMININO/JUVENIL/PESADO (Até 84,300 kg)</w:t>
      </w:r>
    </w:p>
    <w:p w14:paraId="06EC706C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FEMININO/JUVENIL/SUPER-PESADO (Até 89,500 kg)</w:t>
      </w:r>
    </w:p>
    <w:p w14:paraId="37A19841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> FEMININO/JUVENIL/PESADISSIMO (Até 99,500 kg)</w:t>
      </w:r>
    </w:p>
    <w:p w14:paraId="4D5AD838" w14:textId="77777777" w:rsidR="005B7B51" w:rsidRPr="005B7B51" w:rsidRDefault="005B7B51" w:rsidP="005B7B51">
      <w:pPr>
        <w:rPr>
          <w:color w:val="0000FF"/>
        </w:rPr>
      </w:pPr>
      <w:r w:rsidRPr="005B7B51">
        <w:rPr>
          <w:color w:val="0000FF"/>
        </w:rPr>
        <w:t xml:space="preserve"> FEMININO/JUVENIL/PESADISSIMO A (Até 110,00 kg)</w:t>
      </w:r>
    </w:p>
    <w:p w14:paraId="120F3F91" w14:textId="3125B7AF" w:rsidR="00F6646C" w:rsidRPr="00CE2907" w:rsidRDefault="005B7B51" w:rsidP="005B7B51">
      <w:pPr>
        <w:rPr>
          <w:color w:val="0000FF"/>
        </w:rPr>
      </w:pPr>
      <w:r w:rsidRPr="005B7B51">
        <w:rPr>
          <w:color w:val="0000FF"/>
        </w:rPr>
        <w:t xml:space="preserve"> FEMININO/JUVENIL/PESADISSIMO B (Acima de 110,001 kg)</w:t>
      </w:r>
    </w:p>
    <w:p w14:paraId="6E0660CF" w14:textId="77777777" w:rsidR="00F6646C" w:rsidRPr="00CE2907" w:rsidRDefault="00F6646C" w:rsidP="00F6646C">
      <w:pPr>
        <w:rPr>
          <w:color w:val="0000FF"/>
        </w:rPr>
      </w:pPr>
    </w:p>
    <w:p w14:paraId="46057E7A" w14:textId="77777777" w:rsidR="00F6646C" w:rsidRDefault="00F6646C" w:rsidP="00F6646C">
      <w:pPr>
        <w:rPr>
          <w:color w:val="0000FF"/>
        </w:rPr>
      </w:pPr>
      <w:r>
        <w:rPr>
          <w:color w:val="0000FF"/>
        </w:rPr>
        <w:t xml:space="preserve"> </w:t>
      </w:r>
    </w:p>
    <w:p w14:paraId="2B01907F" w14:textId="541C711A" w:rsidR="00F6646C" w:rsidRDefault="005B7B51" w:rsidP="00F6646C">
      <w:pPr>
        <w:rPr>
          <w:color w:val="0000FF"/>
        </w:rPr>
      </w:pPr>
      <w:r>
        <w:rPr>
          <w:color w:val="0000FF"/>
        </w:rPr>
        <w:t>FEMININO</w:t>
      </w:r>
      <w:r w:rsidR="00F6646C">
        <w:rPr>
          <w:color w:val="0000FF"/>
        </w:rPr>
        <w:t xml:space="preserve"> ADULTO / MASTER:</w:t>
      </w:r>
    </w:p>
    <w:p w14:paraId="0B97A26E" w14:textId="77777777" w:rsidR="00F6646C" w:rsidRDefault="00F6646C" w:rsidP="00F6646C">
      <w:pPr>
        <w:rPr>
          <w:color w:val="0000FF"/>
        </w:rPr>
      </w:pPr>
    </w:p>
    <w:p w14:paraId="05BCDBD1" w14:textId="2C7F10EF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GALO (Até </w:t>
      </w:r>
      <w:r w:rsidR="005B7B51">
        <w:rPr>
          <w:color w:val="0000FF"/>
        </w:rPr>
        <w:t>48</w:t>
      </w:r>
      <w:r w:rsidRPr="00CE2907">
        <w:rPr>
          <w:color w:val="0000FF"/>
        </w:rPr>
        <w:t>,5 kg)</w:t>
      </w:r>
    </w:p>
    <w:p w14:paraId="394982B8" w14:textId="7EA59636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PLUMA (Até </w:t>
      </w:r>
      <w:r w:rsidR="005B7B51">
        <w:rPr>
          <w:color w:val="0000FF"/>
        </w:rPr>
        <w:t>53,5</w:t>
      </w:r>
      <w:r w:rsidRPr="00CE2907">
        <w:rPr>
          <w:color w:val="0000FF"/>
        </w:rPr>
        <w:t xml:space="preserve"> kg)</w:t>
      </w:r>
    </w:p>
    <w:p w14:paraId="5428A39C" w14:textId="175D08B2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PENA (Até </w:t>
      </w:r>
      <w:r w:rsidR="005B7B51">
        <w:rPr>
          <w:color w:val="0000FF"/>
        </w:rPr>
        <w:t>58,5</w:t>
      </w:r>
      <w:r w:rsidRPr="00CE2907">
        <w:rPr>
          <w:color w:val="0000FF"/>
        </w:rPr>
        <w:t xml:space="preserve"> kg)</w:t>
      </w:r>
    </w:p>
    <w:p w14:paraId="36197E8D" w14:textId="28C5569F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LEVE (Até </w:t>
      </w:r>
      <w:r w:rsidR="005B7B51">
        <w:rPr>
          <w:color w:val="0000FF"/>
        </w:rPr>
        <w:t>64</w:t>
      </w:r>
      <w:r w:rsidRPr="00CE2907">
        <w:rPr>
          <w:color w:val="0000FF"/>
        </w:rPr>
        <w:t xml:space="preserve"> kg)</w:t>
      </w:r>
    </w:p>
    <w:p w14:paraId="0B18A9C3" w14:textId="3C86BD28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MEDIO (Até </w:t>
      </w:r>
      <w:r w:rsidR="005B7B51">
        <w:rPr>
          <w:color w:val="0000FF"/>
        </w:rPr>
        <w:t>69</w:t>
      </w:r>
      <w:r w:rsidRPr="00CE2907">
        <w:rPr>
          <w:color w:val="0000FF"/>
        </w:rPr>
        <w:t xml:space="preserve"> kg)</w:t>
      </w:r>
    </w:p>
    <w:p w14:paraId="4C355CB4" w14:textId="0283424C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MEIO-PESADO (Até </w:t>
      </w:r>
      <w:r w:rsidR="005B7B51">
        <w:rPr>
          <w:color w:val="0000FF"/>
        </w:rPr>
        <w:t>74</w:t>
      </w:r>
      <w:r w:rsidRPr="00CE2907">
        <w:rPr>
          <w:color w:val="0000FF"/>
        </w:rPr>
        <w:t xml:space="preserve"> kg)</w:t>
      </w:r>
    </w:p>
    <w:p w14:paraId="36324E71" w14:textId="758F819F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PESADO (Até </w:t>
      </w:r>
      <w:r w:rsidR="005B7B51">
        <w:rPr>
          <w:color w:val="0000FF"/>
        </w:rPr>
        <w:t>79,3</w:t>
      </w:r>
      <w:r w:rsidRPr="00CE2907">
        <w:rPr>
          <w:color w:val="0000FF"/>
        </w:rPr>
        <w:t xml:space="preserve"> kg)</w:t>
      </w:r>
    </w:p>
    <w:p w14:paraId="5B4C175E" w14:textId="070C5CC0" w:rsidR="00D311A7" w:rsidRPr="005B7B51" w:rsidRDefault="00F6646C">
      <w:pPr>
        <w:rPr>
          <w:color w:val="0000FF"/>
        </w:rPr>
      </w:pPr>
      <w:r w:rsidRPr="00CE2907">
        <w:rPr>
          <w:color w:val="0000FF"/>
        </w:rPr>
        <w:t xml:space="preserve"> SUPER-PESADO (</w:t>
      </w:r>
      <w:r w:rsidR="005B7B51">
        <w:rPr>
          <w:color w:val="0000FF"/>
        </w:rPr>
        <w:t>Acima</w:t>
      </w:r>
      <w:r w:rsidRPr="00CE2907">
        <w:rPr>
          <w:color w:val="0000FF"/>
        </w:rPr>
        <w:t xml:space="preserve"> </w:t>
      </w:r>
      <w:r w:rsidR="005B7B51">
        <w:rPr>
          <w:color w:val="0000FF"/>
        </w:rPr>
        <w:t>79,3</w:t>
      </w:r>
      <w:r w:rsidRPr="00CE2907">
        <w:rPr>
          <w:color w:val="0000FF"/>
        </w:rPr>
        <w:t xml:space="preserve"> kg)</w:t>
      </w:r>
    </w:p>
    <w:sectPr w:rsidR="00D311A7" w:rsidRPr="005B7B51" w:rsidSect="00F6646C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46C"/>
    <w:rsid w:val="005B7B51"/>
    <w:rsid w:val="00D311A7"/>
    <w:rsid w:val="00F66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2551A"/>
  <w15:chartTrackingRefBased/>
  <w15:docId w15:val="{4BE20C96-C6E6-4353-9056-51D058054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646C"/>
    <w:pPr>
      <w:spacing w:after="0" w:line="240" w:lineRule="auto"/>
    </w:pPr>
    <w:rPr>
      <w:rFonts w:ascii="Cambria" w:eastAsia="MS Mincho" w:hAnsi="Cambria" w:cs="Times New Roman"/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49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977529-EF11-4A20-9D28-3069867BD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735</Words>
  <Characters>3972</Characters>
  <Application>Microsoft Office Word</Application>
  <DocSecurity>0</DocSecurity>
  <Lines>33</Lines>
  <Paragraphs>9</Paragraphs>
  <ScaleCrop>false</ScaleCrop>
  <Company/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Parreira</dc:creator>
  <cp:keywords/>
  <dc:description/>
  <cp:lastModifiedBy>Felipe Parreira</cp:lastModifiedBy>
  <cp:revision>2</cp:revision>
  <dcterms:created xsi:type="dcterms:W3CDTF">2024-02-05T19:19:00Z</dcterms:created>
  <dcterms:modified xsi:type="dcterms:W3CDTF">2024-02-05T19:19:00Z</dcterms:modified>
</cp:coreProperties>
</file>